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40" w:type="dxa"/>
        <w:tblLook w:val="04A0" w:firstRow="1" w:lastRow="0" w:firstColumn="1" w:lastColumn="0" w:noHBand="0" w:noVBand="1"/>
      </w:tblPr>
      <w:tblGrid>
        <w:gridCol w:w="1500"/>
        <w:gridCol w:w="7740"/>
      </w:tblGrid>
      <w:tr w:rsidR="00003930" w:rsidRPr="00003930" w14:paraId="37B111FF" w14:textId="77777777" w:rsidTr="00003930">
        <w:trPr>
          <w:trHeight w:val="25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D21A5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Question: 1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08312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SQLCA stands for:</w:t>
            </w:r>
          </w:p>
        </w:tc>
      </w:tr>
      <w:tr w:rsidR="00003930" w:rsidRPr="00003930" w14:paraId="08110575" w14:textId="77777777" w:rsidTr="00003930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C2FEB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Answer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3196FA67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Structured Query Language Communication Area </w:t>
            </w:r>
          </w:p>
        </w:tc>
      </w:tr>
      <w:tr w:rsidR="00003930" w:rsidRPr="00003930" w14:paraId="2B7528E3" w14:textId="77777777" w:rsidTr="00003930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B0A49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Question: 2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64F84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What type of events you can define at the application object?</w:t>
            </w:r>
          </w:p>
        </w:tc>
      </w:tr>
      <w:tr w:rsidR="00003930" w:rsidRPr="00003930" w14:paraId="3457E4BF" w14:textId="77777777" w:rsidTr="00003930">
        <w:trPr>
          <w:trHeight w:val="255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E4D34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Answer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49B55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Any event that is available in the event declaration dialog box.</w:t>
            </w:r>
          </w:p>
        </w:tc>
      </w:tr>
      <w:tr w:rsidR="00003930" w:rsidRPr="00003930" w14:paraId="5324658F" w14:textId="77777777" w:rsidTr="00003930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F3733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561C4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Only events that are not related to the user interactions.</w:t>
            </w:r>
          </w:p>
        </w:tc>
      </w:tr>
      <w:tr w:rsidR="00003930" w:rsidRPr="00003930" w14:paraId="6B983534" w14:textId="77777777" w:rsidTr="00003930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8F21F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D5A91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Only events that are related to the distributed processing.</w:t>
            </w:r>
          </w:p>
        </w:tc>
      </w:tr>
      <w:tr w:rsidR="00003930" w:rsidRPr="00003930" w14:paraId="3C303D36" w14:textId="77777777" w:rsidTr="00003930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E0580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5D1D8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Only DDE events.</w:t>
            </w:r>
          </w:p>
        </w:tc>
      </w:tr>
      <w:tr w:rsidR="00003930" w:rsidRPr="00003930" w14:paraId="0D05729C" w14:textId="77777777" w:rsidTr="00003930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91045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6DE1DDC3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None of the above </w:t>
            </w:r>
          </w:p>
        </w:tc>
      </w:tr>
      <w:tr w:rsidR="00003930" w:rsidRPr="00003930" w14:paraId="5ED03DEF" w14:textId="77777777" w:rsidTr="00003930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A8C63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Question: 3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870E8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SQLSA stands for:</w:t>
            </w:r>
          </w:p>
        </w:tc>
      </w:tr>
      <w:tr w:rsidR="00003930" w:rsidRPr="00003930" w14:paraId="7C704E7B" w14:textId="77777777" w:rsidTr="00003930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4E8DD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Answer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69C66DD4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Structured Query Language Dynamic Staging Area </w:t>
            </w:r>
          </w:p>
        </w:tc>
      </w:tr>
      <w:tr w:rsidR="00003930" w:rsidRPr="00003930" w14:paraId="21890831" w14:textId="77777777" w:rsidTr="00003930">
        <w:trPr>
          <w:trHeight w:val="51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FB72C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Question: 4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301CD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Application's open has the following script</w:t>
            </w: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int </w:t>
            </w: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=0</w:t>
            </w:r>
          </w:p>
        </w:tc>
      </w:tr>
      <w:tr w:rsidR="00003930" w:rsidRPr="00003930" w14:paraId="2CFED560" w14:textId="77777777" w:rsidTr="00003930">
        <w:trPr>
          <w:trHeight w:val="255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BF6E0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Answer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630AB641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PowerBuilder stops the application as soon as the above script execution completes.</w:t>
            </w:r>
          </w:p>
        </w:tc>
      </w:tr>
      <w:tr w:rsidR="00003930" w:rsidRPr="00003930" w14:paraId="3082DD3F" w14:textId="77777777" w:rsidTr="00003930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C7DB8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FDE5F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Application keep waiting till it encounters Exit() function.</w:t>
            </w:r>
          </w:p>
        </w:tc>
      </w:tr>
      <w:tr w:rsidR="00003930" w:rsidRPr="00003930" w14:paraId="09ECC260" w14:textId="77777777" w:rsidTr="00003930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E8198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E778A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Application keep waiting till 'Halt' or 'Halt with Close' statement.</w:t>
            </w:r>
          </w:p>
        </w:tc>
      </w:tr>
      <w:tr w:rsidR="00003930" w:rsidRPr="00003930" w14:paraId="44F810D7" w14:textId="77777777" w:rsidTr="00003930">
        <w:trPr>
          <w:trHeight w:val="51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99D2A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F2840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above script is wrong. You can't write anything other than the Open() function in the application's Open event. </w:t>
            </w:r>
          </w:p>
        </w:tc>
      </w:tr>
      <w:tr w:rsidR="00003930" w:rsidRPr="00003930" w14:paraId="61136179" w14:textId="77777777" w:rsidTr="00003930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AF007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Question: 5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73A45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SQLDA stands for:</w:t>
            </w:r>
          </w:p>
        </w:tc>
      </w:tr>
      <w:tr w:rsidR="00003930" w:rsidRPr="00003930" w14:paraId="0EAA9CDD" w14:textId="77777777" w:rsidTr="00003930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F5B30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Answer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79AA206B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Structured Query Language Dynamic Description Area </w:t>
            </w:r>
          </w:p>
        </w:tc>
      </w:tr>
      <w:tr w:rsidR="00003930" w:rsidRPr="00003930" w14:paraId="18AB4FEC" w14:textId="77777777" w:rsidTr="00003930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084A8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Question: 6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DE79E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Which one of the following is faster?</w:t>
            </w:r>
          </w:p>
        </w:tc>
      </w:tr>
      <w:tr w:rsidR="00003930" w:rsidRPr="00003930" w14:paraId="6085A1FF" w14:textId="77777777" w:rsidTr="00003930">
        <w:trPr>
          <w:trHeight w:val="255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5DB0F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Answer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6A51D5D8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Enabling and Disabling a menu item.</w:t>
            </w:r>
          </w:p>
        </w:tc>
      </w:tr>
      <w:tr w:rsidR="00003930" w:rsidRPr="00003930" w14:paraId="274049AB" w14:textId="77777777" w:rsidTr="00003930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4AE60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23A38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Hiding and Displaying a menu item.</w:t>
            </w:r>
          </w:p>
        </w:tc>
      </w:tr>
      <w:tr w:rsidR="00003930" w:rsidRPr="00003930" w14:paraId="2419C10F" w14:textId="77777777" w:rsidTr="00003930">
        <w:trPr>
          <w:trHeight w:val="51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6E37F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2746F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Creating menu items dynamically as and when needed and </w:t>
            </w: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destoring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them when done.</w:t>
            </w:r>
          </w:p>
        </w:tc>
      </w:tr>
      <w:tr w:rsidR="00003930" w:rsidRPr="00003930" w14:paraId="3249B570" w14:textId="77777777" w:rsidTr="00003930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02429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7E5DB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All of the above gives the same performance. </w:t>
            </w:r>
          </w:p>
        </w:tc>
      </w:tr>
      <w:tr w:rsidR="00003930" w:rsidRPr="00003930" w14:paraId="42DD5027" w14:textId="77777777" w:rsidTr="00003930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249FA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Question: 7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CCFD1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DDE stands for:</w:t>
            </w:r>
          </w:p>
        </w:tc>
      </w:tr>
      <w:tr w:rsidR="00003930" w:rsidRPr="00003930" w14:paraId="5EF41DE3" w14:textId="77777777" w:rsidTr="00003930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8D018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Answer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4D340016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Dynamic Data Exchange</w:t>
            </w:r>
          </w:p>
        </w:tc>
      </w:tr>
      <w:tr w:rsidR="00003930" w:rsidRPr="00003930" w14:paraId="3B762B45" w14:textId="77777777" w:rsidTr="00003930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B7BC2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Question: 8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7A9B3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Application Object </w:t>
            </w: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ConnectionBegin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is fired when the connection begin in:</w:t>
            </w:r>
          </w:p>
        </w:tc>
      </w:tr>
      <w:tr w:rsidR="00003930" w:rsidRPr="00003930" w14:paraId="3D7939AD" w14:textId="77777777" w:rsidTr="00003930">
        <w:trPr>
          <w:trHeight w:val="255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6B77B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Answer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6299B31D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Server Application Only</w:t>
            </w:r>
          </w:p>
        </w:tc>
      </w:tr>
      <w:tr w:rsidR="00003930" w:rsidRPr="00003930" w14:paraId="15AF9B5D" w14:textId="77777777" w:rsidTr="00003930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66907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820D1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Client Application Only</w:t>
            </w:r>
          </w:p>
        </w:tc>
      </w:tr>
      <w:tr w:rsidR="00003930" w:rsidRPr="00003930" w14:paraId="6B802F96" w14:textId="77777777" w:rsidTr="00003930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8036D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813E6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In Both Client &amp; Server Applications</w:t>
            </w:r>
          </w:p>
        </w:tc>
      </w:tr>
      <w:tr w:rsidR="00003930" w:rsidRPr="00003930" w14:paraId="5857F88B" w14:textId="77777777" w:rsidTr="00003930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E8B86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B5B3C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Depends on the Settings</w:t>
            </w:r>
          </w:p>
        </w:tc>
      </w:tr>
      <w:tr w:rsidR="00003930" w:rsidRPr="00003930" w14:paraId="0CABF540" w14:textId="77777777" w:rsidTr="00003930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6CDFA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8D5B9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None of the above </w:t>
            </w:r>
          </w:p>
        </w:tc>
      </w:tr>
      <w:tr w:rsidR="00003930" w:rsidRPr="00003930" w14:paraId="56DB6314" w14:textId="77777777" w:rsidTr="00003930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C3FF6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Question: 9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EA48B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OLE stands for:</w:t>
            </w:r>
          </w:p>
        </w:tc>
      </w:tr>
      <w:tr w:rsidR="00003930" w:rsidRPr="00003930" w14:paraId="2A6F9FE4" w14:textId="77777777" w:rsidTr="00003930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4D666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Answer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5251E29E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Object Linking and Embedding </w:t>
            </w:r>
          </w:p>
        </w:tc>
      </w:tr>
      <w:tr w:rsidR="00003930" w:rsidRPr="00003930" w14:paraId="663C6624" w14:textId="77777777" w:rsidTr="00003930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5B52A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Question: 10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3BCBC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Idle() function</w:t>
            </w:r>
          </w:p>
        </w:tc>
      </w:tr>
      <w:tr w:rsidR="00003930" w:rsidRPr="00003930" w14:paraId="3CF6D46C" w14:textId="77777777" w:rsidTr="00003930">
        <w:trPr>
          <w:trHeight w:val="255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757DC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Answer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2522A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Makes the application idle and stops taking input from the user.</w:t>
            </w:r>
          </w:p>
        </w:tc>
      </w:tr>
      <w:tr w:rsidR="00003930" w:rsidRPr="00003930" w14:paraId="1946E6E8" w14:textId="77777777" w:rsidTr="00003930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011CB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77B6E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Fires the Application object Idle event after the specified number of minutes.</w:t>
            </w:r>
          </w:p>
        </w:tc>
      </w:tr>
      <w:tr w:rsidR="00003930" w:rsidRPr="00003930" w14:paraId="3D567AB3" w14:textId="77777777" w:rsidTr="00003930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511BF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5356A075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Fires the Application object Idle event after the specified number of seconds.</w:t>
            </w:r>
          </w:p>
        </w:tc>
      </w:tr>
      <w:tr w:rsidR="00003930" w:rsidRPr="00003930" w14:paraId="5CD292A3" w14:textId="77777777" w:rsidTr="00003930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E08D5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5AB1E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Checks whether the application is idle and returns True/False value.</w:t>
            </w:r>
          </w:p>
        </w:tc>
      </w:tr>
      <w:tr w:rsidR="00003930" w:rsidRPr="00003930" w14:paraId="40A0B316" w14:textId="77777777" w:rsidTr="00003930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050E8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C9804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PowerBuilder doesn't have Idle() function. </w:t>
            </w:r>
          </w:p>
        </w:tc>
      </w:tr>
      <w:tr w:rsidR="00003930" w:rsidRPr="00003930" w14:paraId="28F4C13B" w14:textId="77777777" w:rsidTr="00003930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32077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Question: 11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16E64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MAPI stands for:</w:t>
            </w:r>
          </w:p>
        </w:tc>
      </w:tr>
      <w:tr w:rsidR="00003930" w:rsidRPr="00003930" w14:paraId="4C6212D6" w14:textId="77777777" w:rsidTr="00003930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5B22C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Answer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7FB13598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Messaging Application Programming Interface </w:t>
            </w:r>
          </w:p>
        </w:tc>
      </w:tr>
      <w:tr w:rsidR="00003930" w:rsidRPr="00003930" w14:paraId="12AC25AE" w14:textId="77777777" w:rsidTr="00003930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97714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Question: 12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A2436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SignalError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() function</w:t>
            </w:r>
          </w:p>
        </w:tc>
      </w:tr>
      <w:tr w:rsidR="00003930" w:rsidRPr="00003930" w14:paraId="0BB0DFF8" w14:textId="77777777" w:rsidTr="00003930">
        <w:trPr>
          <w:trHeight w:val="255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E33A3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Answer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147FF399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Fires Application </w:t>
            </w: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SystemError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event.</w:t>
            </w:r>
          </w:p>
        </w:tc>
      </w:tr>
      <w:tr w:rsidR="00003930" w:rsidRPr="00003930" w14:paraId="5A18A5FE" w14:textId="77777777" w:rsidTr="00003930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CE717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A2777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Called from the </w:t>
            </w: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SystemError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event to indicate the error processing is about to begin.</w:t>
            </w:r>
          </w:p>
        </w:tc>
      </w:tr>
      <w:tr w:rsidR="00003930" w:rsidRPr="00003930" w14:paraId="23AFD12E" w14:textId="77777777" w:rsidTr="00003930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4F017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B9500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Checks for any error signals.</w:t>
            </w:r>
          </w:p>
        </w:tc>
      </w:tr>
      <w:tr w:rsidR="00003930" w:rsidRPr="00003930" w14:paraId="2E0BE910" w14:textId="77777777" w:rsidTr="00003930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8A3AF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C3F7A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Populates the Error object and fires Application </w:t>
            </w: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SystemError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event.</w:t>
            </w:r>
          </w:p>
        </w:tc>
      </w:tr>
      <w:tr w:rsidR="00003930" w:rsidRPr="00003930" w14:paraId="7872E15C" w14:textId="77777777" w:rsidTr="00003930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8D811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5C210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It is a wrong function. It should be </w:t>
            </w: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ErrorSignal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(). </w:t>
            </w:r>
          </w:p>
        </w:tc>
      </w:tr>
      <w:tr w:rsidR="00003930" w:rsidRPr="00003930" w14:paraId="6C61A916" w14:textId="77777777" w:rsidTr="00003930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C88DF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Question: 13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BB5FE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Which function changes the focus to a different column in a </w:t>
            </w: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DataWindow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003930" w:rsidRPr="00003930" w14:paraId="4DA1A5A3" w14:textId="77777777" w:rsidTr="00003930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0ACB2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Answer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240E24AC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SetColumn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3930" w:rsidRPr="00003930" w14:paraId="2D32317B" w14:textId="77777777" w:rsidTr="00003930">
        <w:trPr>
          <w:trHeight w:val="51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C3F2C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Question: 14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05678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Datawindow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is passed to a function as Read-Only. Can the code in the function assign another </w:t>
            </w: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DataWindow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the parameter </w:t>
            </w: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Datawindow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003930" w:rsidRPr="00003930" w14:paraId="3A5CF63A" w14:textId="77777777" w:rsidTr="00003930">
        <w:trPr>
          <w:trHeight w:val="255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10722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Answer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BA02F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003930" w:rsidRPr="00003930" w14:paraId="2445BC6E" w14:textId="77777777" w:rsidTr="00003930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EF008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242B1808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 </w:t>
            </w:r>
          </w:p>
        </w:tc>
      </w:tr>
      <w:tr w:rsidR="00003930" w:rsidRPr="00003930" w14:paraId="3C9584D3" w14:textId="77777777" w:rsidTr="00003930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A936A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Question: 15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61FFB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What is the function used to change the value of a column in a </w:t>
            </w: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DataWindow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003930" w:rsidRPr="00003930" w14:paraId="73BA1DC0" w14:textId="77777777" w:rsidTr="00003930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565AC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Answer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02EA5B38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SetItem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3930" w:rsidRPr="00003930" w14:paraId="529A9D77" w14:textId="77777777" w:rsidTr="00003930">
        <w:trPr>
          <w:trHeight w:val="51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4479D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Question: 16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C1BFE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When a general error occurs at run-time and the Application </w:t>
            </w: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SystemError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event has no script:</w:t>
            </w:r>
          </w:p>
        </w:tc>
      </w:tr>
      <w:tr w:rsidR="00003930" w:rsidRPr="00003930" w14:paraId="01B8E65A" w14:textId="77777777" w:rsidTr="00003930">
        <w:trPr>
          <w:trHeight w:val="255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7AEEE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Answer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261EABFE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PowerBuilder displays error information and stops the application.</w:t>
            </w:r>
          </w:p>
        </w:tc>
      </w:tr>
      <w:tr w:rsidR="00003930" w:rsidRPr="00003930" w14:paraId="527ECA16" w14:textId="77777777" w:rsidTr="00003930">
        <w:trPr>
          <w:trHeight w:val="51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9AB37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A3061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PowerBuilder displays the error and allows the user to choose to continue/stop the application.</w:t>
            </w:r>
          </w:p>
        </w:tc>
      </w:tr>
      <w:tr w:rsidR="00003930" w:rsidRPr="00003930" w14:paraId="654562A8" w14:textId="77777777" w:rsidTr="00003930">
        <w:trPr>
          <w:trHeight w:val="51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B8774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868B2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you can't run a PowerBuilder application without writing script to the </w:t>
            </w: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SystemError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event.</w:t>
            </w:r>
          </w:p>
        </w:tc>
      </w:tr>
      <w:tr w:rsidR="00003930" w:rsidRPr="00003930" w14:paraId="2D5FD2AA" w14:textId="77777777" w:rsidTr="00003930">
        <w:trPr>
          <w:trHeight w:val="51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6B9BF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0B1BE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logs the error </w:t>
            </w: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informaton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a log file and continues application execution without displaying the error.</w:t>
            </w:r>
          </w:p>
        </w:tc>
      </w:tr>
      <w:tr w:rsidR="00003930" w:rsidRPr="00003930" w14:paraId="3779D649" w14:textId="77777777" w:rsidTr="00003930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19B59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18C22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You can control error processing by calling </w:t>
            </w: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SetErrorActionCode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() function. </w:t>
            </w:r>
          </w:p>
        </w:tc>
      </w:tr>
      <w:tr w:rsidR="00003930" w:rsidRPr="00003930" w14:paraId="37396075" w14:textId="77777777" w:rsidTr="00003930">
        <w:trPr>
          <w:trHeight w:val="51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E7181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Question: 17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54A8A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Which </w:t>
            </w: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DataWindow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function displays an icon to indicate the current row in a </w:t>
            </w: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DataWindow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003930" w:rsidRPr="00003930" w14:paraId="26760BB7" w14:textId="77777777" w:rsidTr="00003930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6378E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Answer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4DFE0E43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SetRowFocusIndicator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3930" w:rsidRPr="00003930" w14:paraId="219A5DF3" w14:textId="77777777" w:rsidTr="00003930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C2A20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Question: 18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8BB67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You specify the start-up window name:</w:t>
            </w:r>
          </w:p>
        </w:tc>
      </w:tr>
      <w:tr w:rsidR="00003930" w:rsidRPr="00003930" w14:paraId="48084EA9" w14:textId="77777777" w:rsidTr="00003930">
        <w:trPr>
          <w:trHeight w:val="255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2ECBF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Answer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14171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by calling the Open() function in the Application Object Constructor event.</w:t>
            </w:r>
          </w:p>
        </w:tc>
      </w:tr>
      <w:tr w:rsidR="00003930" w:rsidRPr="00003930" w14:paraId="7DE6B27E" w14:textId="77777777" w:rsidTr="00003930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E9599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077DBDCA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by calling the Open() function in the Application Object Open event.</w:t>
            </w:r>
          </w:p>
        </w:tc>
      </w:tr>
      <w:tr w:rsidR="00003930" w:rsidRPr="00003930" w14:paraId="3F4DCD07" w14:textId="77777777" w:rsidTr="00003930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A80E1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EFEB2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 the application object's properties </w:t>
            </w: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dialogbox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at the design-time.</w:t>
            </w:r>
          </w:p>
        </w:tc>
      </w:tr>
      <w:tr w:rsidR="00003930" w:rsidRPr="00003930" w14:paraId="0BE0338B" w14:textId="77777777" w:rsidTr="00003930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F61A2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14065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turning the window's </w:t>
            </w: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StartupWindow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property on at run-time.</w:t>
            </w:r>
          </w:p>
        </w:tc>
      </w:tr>
      <w:tr w:rsidR="00003930" w:rsidRPr="00003930" w14:paraId="792B11EC" w14:textId="77777777" w:rsidTr="00003930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60E99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AD8C6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Any of the above is correct. </w:t>
            </w:r>
          </w:p>
        </w:tc>
      </w:tr>
      <w:tr w:rsidR="00003930" w:rsidRPr="00003930" w14:paraId="26D83EDD" w14:textId="77777777" w:rsidTr="00003930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B7D74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Question: 19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88237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What is the function used to display a window as a sheet in a MDI window?</w:t>
            </w:r>
          </w:p>
        </w:tc>
      </w:tr>
      <w:tr w:rsidR="00003930" w:rsidRPr="00003930" w14:paraId="1DFDA167" w14:textId="77777777" w:rsidTr="00003930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077AE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Answer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342C2E6B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OpenSheet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 </w:t>
            </w: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OpenSheetWithParm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3930" w:rsidRPr="00003930" w14:paraId="7005BEAC" w14:textId="77777777" w:rsidTr="00003930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5C0CA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Question: 20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1CD18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Sorting can only be done at the client?</w:t>
            </w:r>
          </w:p>
        </w:tc>
      </w:tr>
      <w:tr w:rsidR="00003930" w:rsidRPr="00003930" w14:paraId="49A2C3CE" w14:textId="77777777" w:rsidTr="00003930">
        <w:trPr>
          <w:trHeight w:val="255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0CC17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Answer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24EB8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TRUE</w:t>
            </w:r>
          </w:p>
        </w:tc>
      </w:tr>
      <w:tr w:rsidR="00003930" w:rsidRPr="00003930" w14:paraId="4A29740F" w14:textId="77777777" w:rsidTr="00003930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EA34F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720BCFA2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False </w:t>
            </w:r>
          </w:p>
        </w:tc>
      </w:tr>
      <w:tr w:rsidR="00003930" w:rsidRPr="00003930" w14:paraId="584EE78B" w14:textId="77777777" w:rsidTr="00003930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6472E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Question: 21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5807D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When you open a window using </w:t>
            </w: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OpenWithParm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(), where the parameters are stored?</w:t>
            </w:r>
          </w:p>
        </w:tc>
      </w:tr>
      <w:tr w:rsidR="00003930" w:rsidRPr="00003930" w14:paraId="003B8A2B" w14:textId="77777777" w:rsidTr="00003930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598CF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Answer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65942AD1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Message Object </w:t>
            </w:r>
          </w:p>
        </w:tc>
      </w:tr>
      <w:tr w:rsidR="00003930" w:rsidRPr="00003930" w14:paraId="4F9E4BA7" w14:textId="77777777" w:rsidTr="00003930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038DD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Question: 22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23453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Which of the following is correct.</w:t>
            </w:r>
          </w:p>
        </w:tc>
      </w:tr>
      <w:tr w:rsidR="00003930" w:rsidRPr="00003930" w14:paraId="68D4B01F" w14:textId="77777777" w:rsidTr="00003930">
        <w:trPr>
          <w:trHeight w:val="255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92BB9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Answer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F1AD1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You can inherit application object only once per application.</w:t>
            </w:r>
          </w:p>
        </w:tc>
      </w:tr>
      <w:tr w:rsidR="00003930" w:rsidRPr="00003930" w14:paraId="5E2A321B" w14:textId="77777777" w:rsidTr="00003930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57A31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D76FA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You can limit the number of times an application can instantiate.</w:t>
            </w:r>
          </w:p>
        </w:tc>
      </w:tr>
      <w:tr w:rsidR="00003930" w:rsidRPr="00003930" w14:paraId="1A75963B" w14:textId="77777777" w:rsidTr="00003930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1151F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3FB89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You can declare only Public functions at the application object.</w:t>
            </w:r>
          </w:p>
        </w:tc>
      </w:tr>
      <w:tr w:rsidR="00003930" w:rsidRPr="00003930" w14:paraId="2B626DDB" w14:textId="77777777" w:rsidTr="00003930">
        <w:trPr>
          <w:trHeight w:val="51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118A5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B4929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Application Objects can be shared between different applications, when the applications are developed in the 'PowerBuilder Enterprise edition'.</w:t>
            </w:r>
          </w:p>
        </w:tc>
      </w:tr>
      <w:tr w:rsidR="00003930" w:rsidRPr="00003930" w14:paraId="46ED3324" w14:textId="77777777" w:rsidTr="00003930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D3ABB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4E62FF69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None of the above. </w:t>
            </w:r>
          </w:p>
        </w:tc>
      </w:tr>
      <w:tr w:rsidR="00003930" w:rsidRPr="00003930" w14:paraId="53C7C8B5" w14:textId="77777777" w:rsidTr="00003930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FB74F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Question: 23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81342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What is the event that is fired automatically when you close the window?</w:t>
            </w:r>
          </w:p>
        </w:tc>
      </w:tr>
      <w:tr w:rsidR="00003930" w:rsidRPr="00003930" w14:paraId="1E70A097" w14:textId="77777777" w:rsidTr="00003930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B99CD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Answer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64F82357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CloseQuery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3930" w:rsidRPr="00003930" w14:paraId="19710075" w14:textId="77777777" w:rsidTr="00003930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D8E7B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Question: 24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FE56B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Variables declared in the Application Object are:</w:t>
            </w:r>
          </w:p>
        </w:tc>
      </w:tr>
      <w:tr w:rsidR="00003930" w:rsidRPr="00003930" w14:paraId="242E4A0C" w14:textId="77777777" w:rsidTr="00003930">
        <w:trPr>
          <w:trHeight w:val="255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B4007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Answer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416DF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global by default.</w:t>
            </w:r>
          </w:p>
        </w:tc>
      </w:tr>
      <w:tr w:rsidR="00003930" w:rsidRPr="00003930" w14:paraId="3D9AED53" w14:textId="77777777" w:rsidTr="00003930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B6A74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FB18A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private to the application object.</w:t>
            </w:r>
          </w:p>
        </w:tc>
      </w:tr>
      <w:tr w:rsidR="00003930" w:rsidRPr="00003930" w14:paraId="65B2BE83" w14:textId="77777777" w:rsidTr="00003930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F5C18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45CD07D8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local to the event in which the variable is declared.</w:t>
            </w:r>
          </w:p>
        </w:tc>
      </w:tr>
      <w:tr w:rsidR="00003930" w:rsidRPr="00003930" w14:paraId="5649B72A" w14:textId="77777777" w:rsidTr="00003930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387A7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7BFE6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None of the above.</w:t>
            </w:r>
          </w:p>
        </w:tc>
      </w:tr>
      <w:tr w:rsidR="00003930" w:rsidRPr="00003930" w14:paraId="7FD34112" w14:textId="77777777" w:rsidTr="00003930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4B394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A0F22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Answer A and B are correct. </w:t>
            </w:r>
          </w:p>
        </w:tc>
      </w:tr>
      <w:tr w:rsidR="00003930" w:rsidRPr="00003930" w14:paraId="7C3862FD" w14:textId="77777777" w:rsidTr="00003930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458CF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Question: 25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FDC70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What is the pronoun used to refer to the ancestor from a descendent?</w:t>
            </w:r>
          </w:p>
        </w:tc>
      </w:tr>
      <w:tr w:rsidR="00003930" w:rsidRPr="00003930" w14:paraId="43B7564D" w14:textId="77777777" w:rsidTr="00003930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A8DDB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Answer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5360CD78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Super </w:t>
            </w:r>
          </w:p>
        </w:tc>
      </w:tr>
      <w:tr w:rsidR="00003930" w:rsidRPr="00003930" w14:paraId="11D26136" w14:textId="77777777" w:rsidTr="00003930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69C6A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Question: 26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B838C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What events you can declare at the menu object?</w:t>
            </w:r>
          </w:p>
        </w:tc>
      </w:tr>
      <w:tr w:rsidR="00003930" w:rsidRPr="00003930" w14:paraId="6E3A51B5" w14:textId="77777777" w:rsidTr="00003930">
        <w:trPr>
          <w:trHeight w:val="255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815CE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Answer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95ABA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Only Menu related events.</w:t>
            </w:r>
          </w:p>
        </w:tc>
      </w:tr>
      <w:tr w:rsidR="00003930" w:rsidRPr="00003930" w14:paraId="2989C6F9" w14:textId="77777777" w:rsidTr="00003930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D792D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E86E4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Only events that are not mapped to any event id.</w:t>
            </w:r>
          </w:p>
        </w:tc>
      </w:tr>
      <w:tr w:rsidR="00003930" w:rsidRPr="00003930" w14:paraId="5ABA0BAB" w14:textId="77777777" w:rsidTr="00003930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318E6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EEC3E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Only PowerBuilder custom events.</w:t>
            </w:r>
          </w:p>
        </w:tc>
      </w:tr>
      <w:tr w:rsidR="00003930" w:rsidRPr="00003930" w14:paraId="7C51C481" w14:textId="77777777" w:rsidTr="00003930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E96C8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B5390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There are no restrictions.</w:t>
            </w:r>
          </w:p>
        </w:tc>
      </w:tr>
      <w:tr w:rsidR="00003930" w:rsidRPr="00003930" w14:paraId="561FE745" w14:textId="77777777" w:rsidTr="00003930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C792E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75F1BE56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None of the above. </w:t>
            </w:r>
          </w:p>
        </w:tc>
      </w:tr>
      <w:tr w:rsidR="00003930" w:rsidRPr="00003930" w14:paraId="310B98BB" w14:textId="77777777" w:rsidTr="00003930">
        <w:trPr>
          <w:trHeight w:val="51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82FFD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Question: 27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5C24B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In the client application, after connecting to the DPB server, which function you should call before firing any event/function on the proxy object?</w:t>
            </w:r>
          </w:p>
        </w:tc>
      </w:tr>
      <w:tr w:rsidR="00003930" w:rsidRPr="00003930" w14:paraId="30909F9B" w14:textId="77777777" w:rsidTr="00003930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EFD8D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Answer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7F81C5DD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SetConnect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CreateInstance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3930" w:rsidRPr="00003930" w14:paraId="05354FF3" w14:textId="77777777" w:rsidTr="00003930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7BB93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Question: 28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3CE11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Which one of the following attribute a Response window can't have?</w:t>
            </w:r>
          </w:p>
        </w:tc>
      </w:tr>
      <w:tr w:rsidR="00003930" w:rsidRPr="00003930" w14:paraId="1BB1DD9E" w14:textId="77777777" w:rsidTr="00003930">
        <w:trPr>
          <w:trHeight w:val="255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8D4B9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Answer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2A15A6EF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Menu</w:t>
            </w:r>
          </w:p>
        </w:tc>
      </w:tr>
      <w:tr w:rsidR="00003930" w:rsidRPr="00003930" w14:paraId="306CCDB9" w14:textId="77777777" w:rsidTr="00003930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FB21F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0F9D2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Border</w:t>
            </w:r>
          </w:p>
        </w:tc>
      </w:tr>
      <w:tr w:rsidR="00003930" w:rsidRPr="00003930" w14:paraId="124D7917" w14:textId="77777777" w:rsidTr="00003930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D0347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3A92A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Control Menu</w:t>
            </w:r>
          </w:p>
        </w:tc>
      </w:tr>
      <w:tr w:rsidR="00003930" w:rsidRPr="00003930" w14:paraId="5784580F" w14:textId="77777777" w:rsidTr="00003930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B301C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18A53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Title</w:t>
            </w:r>
          </w:p>
        </w:tc>
      </w:tr>
      <w:tr w:rsidR="00003930" w:rsidRPr="00003930" w14:paraId="7D30719F" w14:textId="77777777" w:rsidTr="00003930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32359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43DFD663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Maximize &amp; Minimize buttons </w:t>
            </w:r>
          </w:p>
        </w:tc>
      </w:tr>
      <w:tr w:rsidR="00003930" w:rsidRPr="00003930" w14:paraId="6EE92AD5" w14:textId="77777777" w:rsidTr="00003930">
        <w:trPr>
          <w:trHeight w:val="51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3E2E9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Question: 29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4F21D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DataWindow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control dw_1 has a composite </w:t>
            </w: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DataWindow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(has three </w:t>
            </w: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DataWindows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How many times the </w:t>
            </w: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SQLPreview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() event is fired when you call dw_1.Retrieve()?</w:t>
            </w:r>
          </w:p>
        </w:tc>
      </w:tr>
      <w:tr w:rsidR="00003930" w:rsidRPr="00003930" w14:paraId="7E91207B" w14:textId="77777777" w:rsidTr="00003930">
        <w:trPr>
          <w:trHeight w:val="255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D2797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Answer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48939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Number of Rows in DW Object 1 + DW Object 2 + DW Object 3</w:t>
            </w:r>
          </w:p>
        </w:tc>
      </w:tr>
      <w:tr w:rsidR="00003930" w:rsidRPr="00003930" w14:paraId="353B7F3C" w14:textId="77777777" w:rsidTr="00003930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7F82F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8F354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Number of rows in the first DW object specified.</w:t>
            </w:r>
          </w:p>
        </w:tc>
      </w:tr>
      <w:tr w:rsidR="00003930" w:rsidRPr="00003930" w14:paraId="470A7C9E" w14:textId="77777777" w:rsidTr="00003930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CF099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6EDB8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Number of rows from the DW Object that you specify as Main DW object.</w:t>
            </w:r>
          </w:p>
        </w:tc>
      </w:tr>
      <w:tr w:rsidR="00003930" w:rsidRPr="00003930" w14:paraId="45FDA77C" w14:textId="77777777" w:rsidTr="00003930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B8BE4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6B12A981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Zero times.</w:t>
            </w:r>
          </w:p>
        </w:tc>
      </w:tr>
      <w:tr w:rsidR="00003930" w:rsidRPr="00003930" w14:paraId="51DADD89" w14:textId="77777777" w:rsidTr="00003930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F0FFF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57C35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Total number of rows in all updatable DW objects in that DW. </w:t>
            </w:r>
          </w:p>
        </w:tc>
      </w:tr>
      <w:tr w:rsidR="00003930" w:rsidRPr="00003930" w14:paraId="5A2F8A65" w14:textId="77777777" w:rsidTr="00003930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1BA58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Question: 30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69930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Disabling a menu item will:</w:t>
            </w:r>
          </w:p>
        </w:tc>
      </w:tr>
      <w:tr w:rsidR="00003930" w:rsidRPr="00003930" w14:paraId="79CC59DA" w14:textId="77777777" w:rsidTr="00003930">
        <w:trPr>
          <w:trHeight w:val="255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D3B3A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Answer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6078B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disable the associated toolbar icon.</w:t>
            </w:r>
          </w:p>
        </w:tc>
      </w:tr>
      <w:tr w:rsidR="00003930" w:rsidRPr="00003930" w14:paraId="1380CC0B" w14:textId="77777777" w:rsidTr="00003930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FF1DD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E73E5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hide the associated toolbar icon.</w:t>
            </w:r>
          </w:p>
        </w:tc>
      </w:tr>
      <w:tr w:rsidR="00003930" w:rsidRPr="00003930" w14:paraId="493D5EF4" w14:textId="77777777" w:rsidTr="00003930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09025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2F46C697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not affect the toolbar icon.</w:t>
            </w:r>
          </w:p>
        </w:tc>
      </w:tr>
      <w:tr w:rsidR="00003930" w:rsidRPr="00003930" w14:paraId="34209CB8" w14:textId="77777777" w:rsidTr="00003930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09726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364D8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display 'X' symbol in red color on the toolbar icon. </w:t>
            </w:r>
          </w:p>
        </w:tc>
      </w:tr>
      <w:tr w:rsidR="00003930" w:rsidRPr="00003930" w14:paraId="73D34D8C" w14:textId="77777777" w:rsidTr="00003930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9080C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Question: 31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69FF4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What is the maximum number of letters an identifier in PowerBuilder can have?</w:t>
            </w:r>
          </w:p>
        </w:tc>
      </w:tr>
      <w:tr w:rsidR="00003930" w:rsidRPr="00003930" w14:paraId="58D20D87" w14:textId="77777777" w:rsidTr="00003930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2E202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Answer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62B51ACD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03930" w:rsidRPr="00003930" w14:paraId="09405A1B" w14:textId="77777777" w:rsidTr="00003930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DD2D5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Question: 32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DE03C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A menu item can have:</w:t>
            </w:r>
          </w:p>
        </w:tc>
      </w:tr>
      <w:tr w:rsidR="00003930" w:rsidRPr="00003930" w14:paraId="1C5EC70F" w14:textId="77777777" w:rsidTr="00003930">
        <w:trPr>
          <w:trHeight w:val="51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D7E67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Answer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6D88F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two toolbar icons, one to display when the menu bar item is enabled, and another is when the menu bar item is disabled.</w:t>
            </w:r>
          </w:p>
        </w:tc>
      </w:tr>
      <w:tr w:rsidR="00003930" w:rsidRPr="00003930" w14:paraId="35452E5D" w14:textId="77777777" w:rsidTr="00003930">
        <w:trPr>
          <w:trHeight w:val="51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74D82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563DE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two toolbar icons, one to display when the menu item is displayed, and another is when the menu bar item is hidden.</w:t>
            </w:r>
          </w:p>
        </w:tc>
      </w:tr>
      <w:tr w:rsidR="00003930" w:rsidRPr="00003930" w14:paraId="324F525C" w14:textId="77777777" w:rsidTr="00003930">
        <w:trPr>
          <w:trHeight w:val="51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08326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268408B8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two toolbar icons one icon is for default display and another is when the mouse button is depressed.</w:t>
            </w:r>
          </w:p>
        </w:tc>
      </w:tr>
      <w:tr w:rsidR="00003930" w:rsidRPr="00003930" w14:paraId="65E1E4BB" w14:textId="77777777" w:rsidTr="00003930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77342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D6AAB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You can't associate more than one toolbar icon to a menu item.</w:t>
            </w:r>
          </w:p>
        </w:tc>
      </w:tr>
      <w:tr w:rsidR="00003930" w:rsidRPr="00003930" w14:paraId="15C8388D" w14:textId="77777777" w:rsidTr="00003930">
        <w:trPr>
          <w:trHeight w:val="51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0C622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DC4EA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You can associate any number of toolbar icons to a menu item and control which one to display in the script. </w:t>
            </w:r>
          </w:p>
        </w:tc>
      </w:tr>
      <w:tr w:rsidR="00003930" w:rsidRPr="00003930" w14:paraId="7BD6A72A" w14:textId="77777777" w:rsidTr="00003930">
        <w:trPr>
          <w:trHeight w:val="51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E304C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Question: 33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F9A7E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What is the function used to change the SQL statement of a </w:t>
            </w: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DataWindow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? (Other than the Modify function).</w:t>
            </w:r>
          </w:p>
        </w:tc>
      </w:tr>
      <w:tr w:rsidR="00003930" w:rsidRPr="00003930" w14:paraId="51C5564E" w14:textId="77777777" w:rsidTr="00003930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7FCD3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Answer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1D0B338C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SetSQLSelect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3930" w:rsidRPr="00003930" w14:paraId="29BE4F80" w14:textId="77777777" w:rsidTr="00003930">
        <w:trPr>
          <w:trHeight w:val="51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CBD03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Question: 34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BEB4B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When you declare an instance variable with public access at a menu, that variable can be accessed from:</w:t>
            </w:r>
          </w:p>
        </w:tc>
      </w:tr>
      <w:tr w:rsidR="00003930" w:rsidRPr="00003930" w14:paraId="2CC3619B" w14:textId="77777777" w:rsidTr="00003930">
        <w:trPr>
          <w:trHeight w:val="255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C9E45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Answer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07C74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the parent window only.</w:t>
            </w:r>
          </w:p>
        </w:tc>
      </w:tr>
      <w:tr w:rsidR="00003930" w:rsidRPr="00003930" w14:paraId="460DE0D9" w14:textId="77777777" w:rsidTr="00003930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44DA0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2D68F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any open sheet in the MDI application.</w:t>
            </w:r>
          </w:p>
        </w:tc>
      </w:tr>
      <w:tr w:rsidR="00003930" w:rsidRPr="00003930" w14:paraId="0C80B496" w14:textId="77777777" w:rsidTr="00003930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7C7D1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94E62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the parent window and the MDI window.</w:t>
            </w:r>
          </w:p>
        </w:tc>
      </w:tr>
      <w:tr w:rsidR="00003930" w:rsidRPr="00003930" w14:paraId="5AE1ACD3" w14:textId="77777777" w:rsidTr="00003930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C8DB3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50F4D023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the menu and the active sheet.</w:t>
            </w:r>
          </w:p>
        </w:tc>
      </w:tr>
      <w:tr w:rsidR="00003930" w:rsidRPr="00003930" w14:paraId="394C51EF" w14:textId="77777777" w:rsidTr="00003930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FF9E3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24E22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menu only. </w:t>
            </w:r>
          </w:p>
        </w:tc>
      </w:tr>
      <w:tr w:rsidR="00003930" w:rsidRPr="00003930" w14:paraId="0634A6EC" w14:textId="77777777" w:rsidTr="00003930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000A9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Question: 35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62E21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Which </w:t>
            </w: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DataWindow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function applies </w:t>
            </w: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DataWindow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changes to the Database?</w:t>
            </w:r>
          </w:p>
        </w:tc>
      </w:tr>
      <w:tr w:rsidR="00003930" w:rsidRPr="00003930" w14:paraId="29794CE5" w14:textId="77777777" w:rsidTr="00003930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453D3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Answer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34407FF3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Update </w:t>
            </w:r>
          </w:p>
        </w:tc>
      </w:tr>
      <w:tr w:rsidR="00003930" w:rsidRPr="00003930" w14:paraId="61800837" w14:textId="77777777" w:rsidTr="00003930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7A8D6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Question: 36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4E3B2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The ITEM attribute of a menu:</w:t>
            </w:r>
          </w:p>
        </w:tc>
      </w:tr>
      <w:tr w:rsidR="00003930" w:rsidRPr="00003930" w14:paraId="10ADC41E" w14:textId="77777777" w:rsidTr="00003930">
        <w:trPr>
          <w:trHeight w:val="255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81D0C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Answer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EFA87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contains the menu item name.</w:t>
            </w:r>
          </w:p>
        </w:tc>
      </w:tr>
      <w:tr w:rsidR="00003930" w:rsidRPr="00003930" w14:paraId="6FE7F001" w14:textId="77777777" w:rsidTr="00003930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979C7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1ED1C10E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is an array and contains one element for each of the menu bar item.</w:t>
            </w:r>
          </w:p>
        </w:tc>
      </w:tr>
      <w:tr w:rsidR="00003930" w:rsidRPr="00003930" w14:paraId="11803CDB" w14:textId="77777777" w:rsidTr="00003930">
        <w:trPr>
          <w:trHeight w:val="51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F3FDD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1D189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is an array and contains all the menu bar items and menu items ( one element for each item).</w:t>
            </w:r>
          </w:p>
        </w:tc>
      </w:tr>
      <w:tr w:rsidR="00003930" w:rsidRPr="00003930" w14:paraId="78066497" w14:textId="77777777" w:rsidTr="00003930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B46FE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F6945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Menu doesn't have ITEM attribute. It has CONTROL attribute.</w:t>
            </w:r>
          </w:p>
        </w:tc>
      </w:tr>
      <w:tr w:rsidR="00003930" w:rsidRPr="00003930" w14:paraId="5615509D" w14:textId="77777777" w:rsidTr="00003930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DDD9B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B5AC0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None of the above. </w:t>
            </w:r>
          </w:p>
        </w:tc>
      </w:tr>
      <w:tr w:rsidR="00003930" w:rsidRPr="00003930" w14:paraId="54EAB8EA" w14:textId="77777777" w:rsidTr="00003930">
        <w:trPr>
          <w:trHeight w:val="51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28136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Question: 37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3B6DA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Which </w:t>
            </w: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DataWindow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function applies </w:t>
            </w: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EditControl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buffer content to the </w:t>
            </w: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DataWindow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Primary buffer?</w:t>
            </w:r>
          </w:p>
        </w:tc>
      </w:tr>
      <w:tr w:rsidR="00003930" w:rsidRPr="00003930" w14:paraId="5D97EDFB" w14:textId="77777777" w:rsidTr="00003930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4BC2E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Answer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5573FC03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AcceptText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3930" w:rsidRPr="00003930" w14:paraId="5E8C7139" w14:textId="77777777" w:rsidTr="00003930">
        <w:trPr>
          <w:trHeight w:val="51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1AFCB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Question: 38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1D104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Which one of the following refers to the associated menu from the Window's Activate event?</w:t>
            </w:r>
          </w:p>
        </w:tc>
      </w:tr>
      <w:tr w:rsidR="00003930" w:rsidRPr="00003930" w14:paraId="139BECC9" w14:textId="77777777" w:rsidTr="00003930">
        <w:trPr>
          <w:trHeight w:val="255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091C4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Answer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4E1EB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ParentMenu</w:t>
            </w:r>
            <w:proofErr w:type="spellEnd"/>
          </w:p>
        </w:tc>
      </w:tr>
      <w:tr w:rsidR="00003930" w:rsidRPr="00003930" w14:paraId="31744562" w14:textId="77777777" w:rsidTr="00003930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78A86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A16A9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This.Menu</w:t>
            </w:r>
            <w:proofErr w:type="spellEnd"/>
          </w:p>
        </w:tc>
      </w:tr>
      <w:tr w:rsidR="00003930" w:rsidRPr="00003930" w14:paraId="00B64A8B" w14:textId="77777777" w:rsidTr="00003930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6A155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31B826D3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This.MenuID</w:t>
            </w:r>
            <w:proofErr w:type="spellEnd"/>
          </w:p>
        </w:tc>
      </w:tr>
      <w:tr w:rsidR="00003930" w:rsidRPr="00003930" w14:paraId="74C2029F" w14:textId="77777777" w:rsidTr="00003930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65A76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941E6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This.MenuName</w:t>
            </w:r>
            <w:proofErr w:type="spellEnd"/>
          </w:p>
        </w:tc>
      </w:tr>
      <w:tr w:rsidR="00003930" w:rsidRPr="00003930" w14:paraId="53F16252" w14:textId="77777777" w:rsidTr="00003930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B8772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7F9A7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None of the above </w:t>
            </w:r>
          </w:p>
        </w:tc>
      </w:tr>
      <w:tr w:rsidR="00003930" w:rsidRPr="00003930" w14:paraId="4AD109D0" w14:textId="77777777" w:rsidTr="00003930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5B7C8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Question: 39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8653F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Which function refreshes the </w:t>
            </w: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Datawindow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automatically at a certain intervals?</w:t>
            </w:r>
          </w:p>
        </w:tc>
      </w:tr>
      <w:tr w:rsidR="00003930" w:rsidRPr="00003930" w14:paraId="2F445C5B" w14:textId="77777777" w:rsidTr="00003930">
        <w:trPr>
          <w:trHeight w:val="255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247EE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Answer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E475B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DataWindow.Refresh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(Interval)</w:t>
            </w:r>
          </w:p>
        </w:tc>
      </w:tr>
      <w:tr w:rsidR="00003930" w:rsidRPr="00003930" w14:paraId="29A1DA99" w14:textId="77777777" w:rsidTr="00003930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7D0EB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6BA9D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Return the refresh interval from the </w:t>
            </w: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DatWindow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RefreshTimer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event</w:t>
            </w:r>
          </w:p>
        </w:tc>
      </w:tr>
      <w:tr w:rsidR="00003930" w:rsidRPr="00003930" w14:paraId="2E207848" w14:textId="77777777" w:rsidTr="00003930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BF6F3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D9A2D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Set the </w:t>
            </w: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DataWindow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Timer property</w:t>
            </w:r>
          </w:p>
        </w:tc>
      </w:tr>
      <w:tr w:rsidR="00003930" w:rsidRPr="00003930" w14:paraId="3A168E14" w14:textId="77777777" w:rsidTr="00003930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32405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2979A0B2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None of the above </w:t>
            </w:r>
          </w:p>
        </w:tc>
      </w:tr>
      <w:tr w:rsidR="00003930" w:rsidRPr="00003930" w14:paraId="3FD82205" w14:textId="77777777" w:rsidTr="00003930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55EB3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Question: 40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EACCD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Pronoun '</w:t>
            </w: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ParentWindow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' and </w:t>
            </w: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ParentWindow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() refers to the </w:t>
            </w: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samething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3930" w:rsidRPr="00003930" w14:paraId="2C773C46" w14:textId="77777777" w:rsidTr="00003930">
        <w:trPr>
          <w:trHeight w:val="255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DE2DF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Answer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562AD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003930" w:rsidRPr="00003930" w14:paraId="27F498C1" w14:textId="77777777" w:rsidTr="00003930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01076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1B946BB4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 </w:t>
            </w:r>
          </w:p>
        </w:tc>
      </w:tr>
      <w:tr w:rsidR="00003930" w:rsidRPr="00003930" w14:paraId="127949E4" w14:textId="77777777" w:rsidTr="00003930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4FF13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Question: 41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A6960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function name that is used to select/de-select </w:t>
            </w: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item in a </w:t>
            </w: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ListBox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3930" w:rsidRPr="00003930" w14:paraId="0BEC7BB3" w14:textId="77777777" w:rsidTr="00003930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46447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Answer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7357D753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SetState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3930" w:rsidRPr="00003930" w14:paraId="29EB65C8" w14:textId="77777777" w:rsidTr="00003930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22EEA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Question: 42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E72EB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Referring to 'This' from one of the Menu Item refers to:</w:t>
            </w:r>
          </w:p>
        </w:tc>
      </w:tr>
      <w:tr w:rsidR="00003930" w:rsidRPr="00003930" w14:paraId="064939AB" w14:textId="77777777" w:rsidTr="00003930">
        <w:trPr>
          <w:trHeight w:val="255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C7D47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Answer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EDB8A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Menu bar item</w:t>
            </w:r>
          </w:p>
        </w:tc>
      </w:tr>
      <w:tr w:rsidR="00003930" w:rsidRPr="00003930" w14:paraId="21CD4459" w14:textId="77777777" w:rsidTr="00003930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60440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2D4DEEC2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The Menu item in which event the pronoun THIS is coded.</w:t>
            </w:r>
          </w:p>
        </w:tc>
      </w:tr>
      <w:tr w:rsidR="00003930" w:rsidRPr="00003930" w14:paraId="21851E14" w14:textId="77777777" w:rsidTr="00003930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3C2D4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61735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The menu.</w:t>
            </w:r>
          </w:p>
        </w:tc>
      </w:tr>
      <w:tr w:rsidR="00003930" w:rsidRPr="00003930" w14:paraId="286C3460" w14:textId="77777777" w:rsidTr="00003930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FA63B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8EB6B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THIS is not a valid pronoun in the menu. </w:t>
            </w:r>
          </w:p>
        </w:tc>
      </w:tr>
      <w:tr w:rsidR="00003930" w:rsidRPr="00003930" w14:paraId="1992F011" w14:textId="77777777" w:rsidTr="00003930">
        <w:trPr>
          <w:trHeight w:val="51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20BCF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Question: 43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BE23B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Which function is used to change the SQL statement of a </w:t>
            </w: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Datawindow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, but restricted to call from a single event.</w:t>
            </w:r>
          </w:p>
        </w:tc>
      </w:tr>
      <w:tr w:rsidR="00003930" w:rsidRPr="00003930" w14:paraId="2AE9B787" w14:textId="77777777" w:rsidTr="00003930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06E9B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Answer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526FED26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SetSQLPreview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3930" w:rsidRPr="00003930" w14:paraId="647C4DEB" w14:textId="77777777" w:rsidTr="00003930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27F05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Question: 44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FDFE0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Which one of the following is not a valid menu event?</w:t>
            </w:r>
          </w:p>
        </w:tc>
      </w:tr>
      <w:tr w:rsidR="00003930" w:rsidRPr="00003930" w14:paraId="60905348" w14:textId="77777777" w:rsidTr="00003930">
        <w:trPr>
          <w:trHeight w:val="255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61D65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Answer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26A2F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Clicked</w:t>
            </w:r>
          </w:p>
        </w:tc>
      </w:tr>
      <w:tr w:rsidR="00003930" w:rsidRPr="00003930" w14:paraId="7429F90B" w14:textId="77777777" w:rsidTr="00003930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7D291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5BD3F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Selected</w:t>
            </w:r>
          </w:p>
        </w:tc>
      </w:tr>
      <w:tr w:rsidR="00003930" w:rsidRPr="00003930" w14:paraId="65E36C80" w14:textId="77777777" w:rsidTr="00003930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40F10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13029A3A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MouseButtonDown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3930" w:rsidRPr="00003930" w14:paraId="1AF717BF" w14:textId="77777777" w:rsidTr="00003930">
        <w:trPr>
          <w:trHeight w:val="51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644A3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Question: 45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40EC3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Which function is used to re-select a row when the row is found as changed between retrieval and update.</w:t>
            </w:r>
          </w:p>
        </w:tc>
      </w:tr>
      <w:tr w:rsidR="00003930" w:rsidRPr="00003930" w14:paraId="3AD4292D" w14:textId="77777777" w:rsidTr="00003930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6CA1D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Answer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60947833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ReSelectRow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3930" w:rsidRPr="00003930" w14:paraId="4117BE55" w14:textId="77777777" w:rsidTr="00003930">
        <w:trPr>
          <w:trHeight w:val="76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C655B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Question: 46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9553C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window has three controls, one </w:t>
            </w: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RadioButton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one </w:t>
            </w: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CommandButton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one custom </w:t>
            </w: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UserObject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That </w:t>
            </w: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UserObject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has four controls in it. </w:t>
            </w: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UpperBound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This.Control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[] ) in the Window's Open event returns:</w:t>
            </w:r>
          </w:p>
        </w:tc>
      </w:tr>
      <w:tr w:rsidR="00003930" w:rsidRPr="00003930" w14:paraId="70E3FE31" w14:textId="77777777" w:rsidTr="00003930">
        <w:trPr>
          <w:trHeight w:val="255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D8D0F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Answer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94B8C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Eight</w:t>
            </w:r>
          </w:p>
        </w:tc>
      </w:tr>
      <w:tr w:rsidR="00003930" w:rsidRPr="00003930" w14:paraId="28036BDA" w14:textId="77777777" w:rsidTr="00003930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B90D0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F74DE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Four</w:t>
            </w:r>
          </w:p>
        </w:tc>
      </w:tr>
      <w:tr w:rsidR="00003930" w:rsidRPr="00003930" w14:paraId="5E0989DC" w14:textId="77777777" w:rsidTr="00003930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D3FC5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43D88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Seven</w:t>
            </w:r>
          </w:p>
        </w:tc>
      </w:tr>
      <w:tr w:rsidR="00003930" w:rsidRPr="00003930" w14:paraId="7C861882" w14:textId="77777777" w:rsidTr="00003930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A95B7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E4A52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Nine</w:t>
            </w:r>
          </w:p>
        </w:tc>
      </w:tr>
      <w:tr w:rsidR="00003930" w:rsidRPr="00003930" w14:paraId="6808D295" w14:textId="77777777" w:rsidTr="00003930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72292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72A611E1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Three </w:t>
            </w:r>
          </w:p>
        </w:tc>
      </w:tr>
      <w:tr w:rsidR="00003930" w:rsidRPr="00003930" w14:paraId="045D0E6A" w14:textId="77777777" w:rsidTr="00003930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3830F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Question: 47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7A3A1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What is the </w:t>
            </w: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equalant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function for Window1.Visible = False</w:t>
            </w:r>
          </w:p>
        </w:tc>
      </w:tr>
      <w:tr w:rsidR="00003930" w:rsidRPr="00003930" w14:paraId="51DAD3C1" w14:textId="77777777" w:rsidTr="00003930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EB175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Answer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45EA8AC7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Window1.Hide </w:t>
            </w:r>
          </w:p>
        </w:tc>
      </w:tr>
      <w:tr w:rsidR="00003930" w:rsidRPr="00003930" w14:paraId="3DF49ABE" w14:textId="77777777" w:rsidTr="00003930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A61CA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Question: 48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65194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CloseQuery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event is best described as:</w:t>
            </w:r>
          </w:p>
        </w:tc>
      </w:tr>
      <w:tr w:rsidR="00003930" w:rsidRPr="00003930" w14:paraId="758911FC" w14:textId="77777777" w:rsidTr="00003930">
        <w:trPr>
          <w:trHeight w:val="255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14E27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Answer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013EC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Fires automatically when the database query is completed.</w:t>
            </w:r>
          </w:p>
        </w:tc>
      </w:tr>
      <w:tr w:rsidR="00003930" w:rsidRPr="00003930" w14:paraId="2ED7CA26" w14:textId="77777777" w:rsidTr="00003930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3D4CE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797D0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Trigger or Post this event to cancel the database query.</w:t>
            </w:r>
          </w:p>
        </w:tc>
      </w:tr>
      <w:tr w:rsidR="00003930" w:rsidRPr="00003930" w14:paraId="5D110964" w14:textId="77777777" w:rsidTr="00003930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2E780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7E27EF37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Fires before the window's 'Close' event.</w:t>
            </w:r>
          </w:p>
        </w:tc>
      </w:tr>
      <w:tr w:rsidR="00003930" w:rsidRPr="00003930" w14:paraId="71F21E78" w14:textId="77777777" w:rsidTr="00003930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21745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39904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None of the above. </w:t>
            </w:r>
          </w:p>
        </w:tc>
      </w:tr>
      <w:tr w:rsidR="00003930" w:rsidRPr="00003930" w14:paraId="3EB902EC" w14:textId="77777777" w:rsidTr="00003930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7D0B6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Question: 49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EBE58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Which function sets the mask for the </w:t>
            </w: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EditMask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control.</w:t>
            </w:r>
          </w:p>
        </w:tc>
      </w:tr>
      <w:tr w:rsidR="00003930" w:rsidRPr="00003930" w14:paraId="287B5FC5" w14:textId="77777777" w:rsidTr="00003930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1E01D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Answer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74EFA434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SetMask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3930" w:rsidRPr="00003930" w14:paraId="2157A8E5" w14:textId="77777777" w:rsidTr="00003930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5CC3B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Question: 50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8A7BB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WindowName.WorkSpaceHeight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() returns:</w:t>
            </w:r>
          </w:p>
        </w:tc>
      </w:tr>
      <w:tr w:rsidR="00003930" w:rsidRPr="00003930" w14:paraId="269BFCDF" w14:textId="77777777" w:rsidTr="00003930">
        <w:trPr>
          <w:trHeight w:val="51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72BB0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Answer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3D841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total height of the specified window minus the total height of </w:t>
            </w: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toolbar,statusbar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, and all the controls placed on the window.</w:t>
            </w:r>
          </w:p>
        </w:tc>
      </w:tr>
      <w:tr w:rsidR="00003930" w:rsidRPr="00003930" w14:paraId="7DFA7694" w14:textId="77777777" w:rsidTr="00003930">
        <w:trPr>
          <w:trHeight w:val="51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0C6E3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551ABE11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total height of the specified window minus the sum of border, toolbar, </w:t>
            </w: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menubar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statusbar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titlebar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heght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3930" w:rsidRPr="00003930" w14:paraId="78CB8423" w14:textId="77777777" w:rsidTr="00003930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3F4E5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6A2AD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The second option, but applies only for the MDI Frame/Help windows.</w:t>
            </w:r>
          </w:p>
        </w:tc>
      </w:tr>
      <w:tr w:rsidR="00003930" w:rsidRPr="00003930" w14:paraId="103061A8" w14:textId="77777777" w:rsidTr="00003930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922E2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C0ECB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The second option, but doesn't apply to a response window.</w:t>
            </w:r>
          </w:p>
        </w:tc>
      </w:tr>
      <w:tr w:rsidR="00003930" w:rsidRPr="00003930" w14:paraId="7E7395F3" w14:textId="77777777" w:rsidTr="00003930">
        <w:trPr>
          <w:trHeight w:val="51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F30B1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BB4CA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There is no such function. The window has an attribute '</w:t>
            </w: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WorkSpaceheight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' which you can refer directly. </w:t>
            </w:r>
          </w:p>
        </w:tc>
      </w:tr>
      <w:tr w:rsidR="00003930" w:rsidRPr="00003930" w14:paraId="1974A668" w14:textId="77777777" w:rsidTr="00003930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C930C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Question: 51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2124C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Which function gives the unformatted data from a </w:t>
            </w: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EditMask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control.</w:t>
            </w:r>
          </w:p>
        </w:tc>
      </w:tr>
      <w:tr w:rsidR="00003930" w:rsidRPr="00003930" w14:paraId="2A99CF6E" w14:textId="77777777" w:rsidTr="00003930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0B17C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Answer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2045A363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GetData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3930" w:rsidRPr="00003930" w14:paraId="4647EE5C" w14:textId="77777777" w:rsidTr="00003930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766DB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Question: 52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1CCBB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Which one of the following statement is true?</w:t>
            </w:r>
          </w:p>
        </w:tc>
      </w:tr>
      <w:tr w:rsidR="00003930" w:rsidRPr="00003930" w14:paraId="701DC22B" w14:textId="77777777" w:rsidTr="00003930">
        <w:trPr>
          <w:trHeight w:val="255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023C0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Answer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85EE8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A window control can be dragged and dropped on another window.</w:t>
            </w:r>
          </w:p>
        </w:tc>
      </w:tr>
      <w:tr w:rsidR="00003930" w:rsidRPr="00003930" w14:paraId="0BC722F0" w14:textId="77777777" w:rsidTr="00003930">
        <w:trPr>
          <w:trHeight w:val="51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EEE4C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8AB0F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above option is correct with </w:t>
            </w: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once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exception; it is applicable only among sheets in a MDI frame window.</w:t>
            </w:r>
          </w:p>
        </w:tc>
      </w:tr>
      <w:tr w:rsidR="00003930" w:rsidRPr="00003930" w14:paraId="6613DB41" w14:textId="77777777" w:rsidTr="00003930">
        <w:trPr>
          <w:trHeight w:val="51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940569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07E23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You can drag any non-sheet window and drop it on the Operating System icons such as Printer, Mailbox, etc.</w:t>
            </w:r>
          </w:p>
        </w:tc>
      </w:tr>
      <w:tr w:rsidR="00003930" w:rsidRPr="00003930" w14:paraId="605BBB73" w14:textId="77777777" w:rsidTr="00003930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F44F3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4ED2E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A Window control can be dragged and dropped only within the same window.</w:t>
            </w:r>
          </w:p>
        </w:tc>
      </w:tr>
      <w:tr w:rsidR="00003930" w:rsidRPr="00003930" w14:paraId="68CC1D51" w14:textId="77777777" w:rsidTr="00003930">
        <w:trPr>
          <w:trHeight w:val="51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31E64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5621C695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Option D is correct with one exception; It applies to only those controls that are inherited from the </w:t>
            </w: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DragObject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object. </w:t>
            </w:r>
          </w:p>
        </w:tc>
      </w:tr>
      <w:tr w:rsidR="00003930" w:rsidRPr="00003930" w14:paraId="40C92B2B" w14:textId="77777777" w:rsidTr="00003930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D886F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Question: 53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80CA0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Which function returns the current row in the </w:t>
            </w: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DataWindow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3930" w:rsidRPr="00003930" w14:paraId="11151674" w14:textId="77777777" w:rsidTr="00003930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9F0AF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Answer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46E317CE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GetRow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3930" w:rsidRPr="00003930" w14:paraId="58A9A6D4" w14:textId="77777777" w:rsidTr="00003930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B0C32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Question: 54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FD2DF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HALT statement:</w:t>
            </w:r>
          </w:p>
        </w:tc>
      </w:tr>
      <w:tr w:rsidR="00003930" w:rsidRPr="00003930" w14:paraId="1E2996D2" w14:textId="77777777" w:rsidTr="00003930">
        <w:trPr>
          <w:trHeight w:val="255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1E97B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Answer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7050D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Hangs the application.</w:t>
            </w:r>
          </w:p>
        </w:tc>
      </w:tr>
      <w:tr w:rsidR="00003930" w:rsidRPr="00003930" w14:paraId="64F19D29" w14:textId="77777777" w:rsidTr="00003930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BBAA0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578358C7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Closes the application.</w:t>
            </w:r>
          </w:p>
        </w:tc>
      </w:tr>
      <w:tr w:rsidR="00003930" w:rsidRPr="00003930" w14:paraId="446CDD68" w14:textId="77777777" w:rsidTr="00003930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72A0D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50DBE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Closes the application, but executes the Application Close event.</w:t>
            </w:r>
          </w:p>
        </w:tc>
      </w:tr>
      <w:tr w:rsidR="00003930" w:rsidRPr="00003930" w14:paraId="03E7E135" w14:textId="77777777" w:rsidTr="00003930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6BF24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F922F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There is no HALT statement in PowerBuilder. We have STOP statement.</w:t>
            </w:r>
          </w:p>
        </w:tc>
      </w:tr>
      <w:tr w:rsidR="00003930" w:rsidRPr="00003930" w14:paraId="23AC6137" w14:textId="77777777" w:rsidTr="00003930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75058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2329C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Stops taking input from the user till the specified time. </w:t>
            </w:r>
          </w:p>
        </w:tc>
      </w:tr>
      <w:tr w:rsidR="00003930" w:rsidRPr="00003930" w14:paraId="21ECC13D" w14:textId="77777777" w:rsidTr="00003930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A4CF4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Question: 55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6FB8A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Which function returns the reference handle of a child </w:t>
            </w: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DropDownDataWindow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003930" w:rsidRPr="00003930" w14:paraId="2DD1423E" w14:textId="77777777" w:rsidTr="00003930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E0E6A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Answer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203BB667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GetChild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3930" w:rsidRPr="00003930" w14:paraId="2A130BB9" w14:textId="77777777" w:rsidTr="00003930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72089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Question: 56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803B4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 a </w:t>
            </w: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SingleLineEdit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control, the Modified event fires when:</w:t>
            </w:r>
          </w:p>
        </w:tc>
      </w:tr>
      <w:tr w:rsidR="00003930" w:rsidRPr="00003930" w14:paraId="60F7C52B" w14:textId="77777777" w:rsidTr="00003930">
        <w:trPr>
          <w:trHeight w:val="255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59173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Answer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9A911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Every time user types something in the </w:t>
            </w: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SingleLineEdit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Control.</w:t>
            </w:r>
          </w:p>
        </w:tc>
      </w:tr>
      <w:tr w:rsidR="00003930" w:rsidRPr="00003930" w14:paraId="54AAE2DD" w14:textId="77777777" w:rsidTr="00003930">
        <w:trPr>
          <w:trHeight w:val="51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3F437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5BCCA38B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The user completes typing and press TAB or ENTER key or change the focus by clicking on other control.</w:t>
            </w:r>
          </w:p>
        </w:tc>
      </w:tr>
      <w:tr w:rsidR="00003930" w:rsidRPr="00003930" w14:paraId="21BA8F97" w14:textId="77777777" w:rsidTr="00003930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E0A2F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97502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The content of the control is emptied out.</w:t>
            </w:r>
          </w:p>
        </w:tc>
      </w:tr>
      <w:tr w:rsidR="00003930" w:rsidRPr="00003930" w14:paraId="1ADA888D" w14:textId="77777777" w:rsidTr="00003930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360BC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2CDB6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SingleLineEdit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doesn't have Modified event. It has </w:t>
            </w: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EditChanged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event. </w:t>
            </w:r>
          </w:p>
        </w:tc>
      </w:tr>
      <w:tr w:rsidR="00003930" w:rsidRPr="00003930" w14:paraId="5F9803FA" w14:textId="77777777" w:rsidTr="00003930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53CFF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Question: 57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1F02E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Which function inserts/appends a brand new record into a </w:t>
            </w: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DataWindow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003930" w:rsidRPr="00003930" w14:paraId="4FFBA658" w14:textId="77777777" w:rsidTr="00003930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D83E8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Answer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7E1A3F4F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InsertRow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3930" w:rsidRPr="00003930" w14:paraId="1C7863F9" w14:textId="77777777" w:rsidTr="00003930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9667F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Question: 58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DD886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Which of the following adds a new menu item to the existing menu?</w:t>
            </w:r>
          </w:p>
        </w:tc>
      </w:tr>
      <w:tr w:rsidR="00003930" w:rsidRPr="00003930" w14:paraId="401B7D4E" w14:textId="77777777" w:rsidTr="00003930">
        <w:trPr>
          <w:trHeight w:val="255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01262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Answer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E2C05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ADD MENUITEM '</w:t>
            </w: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ItemName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' '</w:t>
            </w: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ItemText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'</w:t>
            </w:r>
          </w:p>
        </w:tc>
      </w:tr>
      <w:tr w:rsidR="00003930" w:rsidRPr="00003930" w14:paraId="2D3895FC" w14:textId="77777777" w:rsidTr="00003930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2E9BB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DA750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APPEND MENUITEM '</w:t>
            </w: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ItemName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' '</w:t>
            </w: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ItemText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'</w:t>
            </w:r>
          </w:p>
        </w:tc>
      </w:tr>
      <w:tr w:rsidR="00003930" w:rsidRPr="00003930" w14:paraId="25539D7F" w14:textId="77777777" w:rsidTr="00003930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EAA01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CD0D0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MenuObjectName.NewMenuItem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(...)</w:t>
            </w:r>
          </w:p>
        </w:tc>
      </w:tr>
      <w:tr w:rsidR="00003930" w:rsidRPr="00003930" w14:paraId="27E4DE67" w14:textId="77777777" w:rsidTr="00003930">
        <w:trPr>
          <w:trHeight w:val="51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DD433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271CE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Find the </w:t>
            </w: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upperbound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the ITEM[] and add one more element to the ITEM[] array and populate value and call </w:t>
            </w: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MenuObjectName.Refresh</w:t>
            </w:r>
            <w:proofErr w:type="spellEnd"/>
          </w:p>
        </w:tc>
      </w:tr>
      <w:tr w:rsidR="00003930" w:rsidRPr="00003930" w14:paraId="220AA2E5" w14:textId="77777777" w:rsidTr="00003930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34E4D8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123BFAA1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None of the above. </w:t>
            </w:r>
          </w:p>
        </w:tc>
      </w:tr>
      <w:tr w:rsidR="00003930" w:rsidRPr="00003930" w14:paraId="2967991D" w14:textId="77777777" w:rsidTr="00003930">
        <w:trPr>
          <w:trHeight w:val="76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7EBB5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Question: 59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A414A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Write the code in a single line to insert a row just before the current row. Assume, there are few rows in the </w:t>
            </w: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DataWindow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dw_1 and the user clicked on one of the valid row.</w:t>
            </w:r>
          </w:p>
        </w:tc>
      </w:tr>
      <w:tr w:rsidR="00003930" w:rsidRPr="00003930" w14:paraId="7CB62708" w14:textId="77777777" w:rsidTr="00003930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9B03A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Answer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1F9A4783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dw_1.InsertRow(dw_1.GetRow()) </w:t>
            </w:r>
          </w:p>
        </w:tc>
      </w:tr>
      <w:tr w:rsidR="00003930" w:rsidRPr="00003930" w14:paraId="7B8826BB" w14:textId="77777777" w:rsidTr="00003930">
        <w:trPr>
          <w:trHeight w:val="76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451D1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Question: 60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3BF22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A window event/function has the following script:</w:t>
            </w: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WINDOW </w:t>
            </w: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lw_MyWindow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lw_MyWindow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PARENTWINDOW</w:t>
            </w:r>
          </w:p>
        </w:tc>
      </w:tr>
      <w:tr w:rsidR="00003930" w:rsidRPr="00003930" w14:paraId="48FBAF95" w14:textId="77777777" w:rsidTr="00003930">
        <w:trPr>
          <w:trHeight w:val="51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2DAA8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Answer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6CCB2948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No matter where you code it, it will result in compilation error unless you call this on a MENU object.</w:t>
            </w:r>
          </w:p>
        </w:tc>
      </w:tr>
      <w:tr w:rsidR="00003930" w:rsidRPr="00003930" w14:paraId="235D4CF0" w14:textId="77777777" w:rsidTr="00003930">
        <w:trPr>
          <w:trHeight w:val="51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BCDDA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52585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Refers to the parent window, i.e., MDI window if this window is opened as a sheet in the MDI window. Otherwise, it </w:t>
            </w: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referrs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NULL.</w:t>
            </w:r>
          </w:p>
        </w:tc>
      </w:tr>
      <w:tr w:rsidR="00003930" w:rsidRPr="00003930" w14:paraId="3E514EEA" w14:textId="77777777" w:rsidTr="00003930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D6310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12AE286B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Refers to the associated WINDOW.</w:t>
            </w:r>
          </w:p>
        </w:tc>
      </w:tr>
      <w:tr w:rsidR="00003930" w:rsidRPr="00003930" w14:paraId="5D8C45ED" w14:textId="77777777" w:rsidTr="00003930">
        <w:trPr>
          <w:trHeight w:val="51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D29C5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83E56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Since, window doesn't have a PARENT, it refers to the WINDOW itself in which it is called. </w:t>
            </w:r>
          </w:p>
        </w:tc>
      </w:tr>
      <w:tr w:rsidR="00003930" w:rsidRPr="00003930" w14:paraId="01F5DAB8" w14:textId="77777777" w:rsidTr="00003930">
        <w:trPr>
          <w:trHeight w:val="51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38962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Question: 61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A7135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Enter the </w:t>
            </w: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Datawindow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function name that returns the total count of rows that are scheduled for either INSERT or UPDATE in the database.</w:t>
            </w:r>
          </w:p>
        </w:tc>
      </w:tr>
      <w:tr w:rsidR="00003930" w:rsidRPr="00003930" w14:paraId="2004422C" w14:textId="77777777" w:rsidTr="00003930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47DDD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Answer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25ED69E5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ModifiedCount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3930" w:rsidRPr="00003930" w14:paraId="493B163F" w14:textId="77777777" w:rsidTr="00003930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B4C80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Question: 62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2C562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What will happen if you call </w:t>
            </w: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This.ParentWindow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() in a window's script?</w:t>
            </w:r>
          </w:p>
        </w:tc>
      </w:tr>
      <w:tr w:rsidR="00003930" w:rsidRPr="00003930" w14:paraId="4F6E7C87" w14:textId="77777777" w:rsidTr="00003930">
        <w:trPr>
          <w:trHeight w:val="51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139F6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Answer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992B8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You will get compilation error since there is no function '</w:t>
            </w: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ParentWindow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()'. PowerBuilder only has a '</w:t>
            </w: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ParentWindow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' pronoun.</w:t>
            </w:r>
          </w:p>
        </w:tc>
      </w:tr>
      <w:tr w:rsidR="00003930" w:rsidRPr="00003930" w14:paraId="378BB4D6" w14:textId="77777777" w:rsidTr="00003930">
        <w:trPr>
          <w:trHeight w:val="51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C1F28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523432BF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Returns the MDI Frame window name, if this function is called from one of the sheet in a MDI application. Returns NULL when called in the MDI window's script.</w:t>
            </w:r>
          </w:p>
        </w:tc>
      </w:tr>
      <w:tr w:rsidR="00003930" w:rsidRPr="00003930" w14:paraId="4B485B62" w14:textId="77777777" w:rsidTr="00003930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53B5B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2BBB8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You can only call the </w:t>
            </w: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ParentWindow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() function from a menu item script. </w:t>
            </w:r>
          </w:p>
        </w:tc>
      </w:tr>
      <w:tr w:rsidR="00003930" w:rsidRPr="00003930" w14:paraId="0E437D36" w14:textId="77777777" w:rsidTr="00003930">
        <w:trPr>
          <w:trHeight w:val="51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69AC4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Question: 63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C14B6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What is the </w:t>
            </w: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Datawindow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function name that returns the total count of rows that are scheduled to DELETE from the database.</w:t>
            </w:r>
          </w:p>
        </w:tc>
      </w:tr>
      <w:tr w:rsidR="00003930" w:rsidRPr="00003930" w14:paraId="79FA2BB7" w14:textId="77777777" w:rsidTr="00003930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73418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Answer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51064E64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DeletedCount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3930" w:rsidRPr="00003930" w14:paraId="0238CF3A" w14:textId="77777777" w:rsidTr="00003930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C0013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Question: 64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B7E4C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Which one of the following is true?</w:t>
            </w:r>
          </w:p>
        </w:tc>
      </w:tr>
      <w:tr w:rsidR="00003930" w:rsidRPr="00003930" w14:paraId="307111CF" w14:textId="77777777" w:rsidTr="00003930">
        <w:trPr>
          <w:trHeight w:val="255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29E97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Answer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AF260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You can't write IF...ELSE statement in one line.</w:t>
            </w:r>
          </w:p>
        </w:tc>
      </w:tr>
      <w:tr w:rsidR="00003930" w:rsidRPr="00003930" w14:paraId="134B8CC1" w14:textId="77777777" w:rsidTr="00003930">
        <w:trPr>
          <w:trHeight w:val="51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5103B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2F0CA610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You can write as long as each block (IF block, ELSE block) contains only one Statement.</w:t>
            </w:r>
          </w:p>
        </w:tc>
      </w:tr>
      <w:tr w:rsidR="00003930" w:rsidRPr="00003930" w14:paraId="2A62B56E" w14:textId="77777777" w:rsidTr="00003930">
        <w:trPr>
          <w:trHeight w:val="51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392E4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7194F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You can write as long as the commands in each blocks are separated by a semicolon and each block is enclosed in curly brackets.</w:t>
            </w:r>
          </w:p>
        </w:tc>
      </w:tr>
      <w:tr w:rsidR="00003930" w:rsidRPr="00003930" w14:paraId="58158BB3" w14:textId="77777777" w:rsidTr="00003930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70C9D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B99BD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This type of structure is allowed only in the </w:t>
            </w: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DataWindow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expressions. </w:t>
            </w:r>
          </w:p>
        </w:tc>
      </w:tr>
      <w:tr w:rsidR="00003930" w:rsidRPr="00003930" w14:paraId="4C4839FA" w14:textId="77777777" w:rsidTr="00003930">
        <w:trPr>
          <w:trHeight w:val="51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D3A07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Question: 65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80A84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If you wanted to put a picture of a hand pointing to the current row of a </w:t>
            </w: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DataWindow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, what function would you use?</w:t>
            </w:r>
          </w:p>
        </w:tc>
      </w:tr>
      <w:tr w:rsidR="00003930" w:rsidRPr="00003930" w14:paraId="7CD11C00" w14:textId="77777777" w:rsidTr="00003930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5055D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Answer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320B7696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SetRowFocusIndicator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3930" w:rsidRPr="00003930" w14:paraId="56CF42E9" w14:textId="77777777" w:rsidTr="00003930">
        <w:trPr>
          <w:trHeight w:val="51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C1F16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Question: 66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18F32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Assume three local integer variables, </w:t>
            </w: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j, k are declared. Can you assign a value to all those three variables in one step - such as </w:t>
            </w: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j = k = 100</w:t>
            </w:r>
          </w:p>
        </w:tc>
      </w:tr>
      <w:tr w:rsidR="00003930" w:rsidRPr="00003930" w14:paraId="7473A4B8" w14:textId="77777777" w:rsidTr="00003930">
        <w:trPr>
          <w:trHeight w:val="255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6C500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Answer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08177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003930" w:rsidRPr="00003930" w14:paraId="69C8FA88" w14:textId="77777777" w:rsidTr="00003930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315AA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26E2E71D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 </w:t>
            </w:r>
          </w:p>
        </w:tc>
      </w:tr>
      <w:tr w:rsidR="00003930" w:rsidRPr="00003930" w14:paraId="3E902030" w14:textId="77777777" w:rsidTr="00003930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019AF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Question: 67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62617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file can be copied into a </w:t>
            </w: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DataWindow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using ____________ function.</w:t>
            </w:r>
          </w:p>
        </w:tc>
      </w:tr>
      <w:tr w:rsidR="00003930" w:rsidRPr="00003930" w14:paraId="1A83DECD" w14:textId="77777777" w:rsidTr="00003930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FB77E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Answer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539F1F62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ImportFile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3930" w:rsidRPr="00003930" w14:paraId="47A4437C" w14:textId="77777777" w:rsidTr="00003930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71D0A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Question: 68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1D5CF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What should I do if I want to issue multiple </w:t>
            </w: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PowerScripts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commands in one line?</w:t>
            </w:r>
          </w:p>
        </w:tc>
      </w:tr>
      <w:tr w:rsidR="00003930" w:rsidRPr="00003930" w14:paraId="665EB51F" w14:textId="77777777" w:rsidTr="00003930">
        <w:trPr>
          <w:trHeight w:val="255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DCB5C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Answer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F3DB3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Yes, you need to separate each command with a colon.</w:t>
            </w:r>
          </w:p>
        </w:tc>
      </w:tr>
      <w:tr w:rsidR="00003930" w:rsidRPr="00003930" w14:paraId="79D1F053" w14:textId="77777777" w:rsidTr="00003930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574FD6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629E9BF5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Yes, you need to separate each command with a semicolon.</w:t>
            </w:r>
          </w:p>
        </w:tc>
      </w:tr>
      <w:tr w:rsidR="00003930" w:rsidRPr="00003930" w14:paraId="22CA072C" w14:textId="77777777" w:rsidTr="00003930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D96B1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AC590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Yes, you need to separate each command with double hyphens.</w:t>
            </w:r>
          </w:p>
        </w:tc>
      </w:tr>
      <w:tr w:rsidR="00003930" w:rsidRPr="00003930" w14:paraId="320D08D7" w14:textId="77777777" w:rsidTr="00003930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1DF27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AAF8B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Multiple statements on one line is not supported in </w:t>
            </w: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PowerScript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3930" w:rsidRPr="00003930" w14:paraId="58C06090" w14:textId="77777777" w:rsidTr="00003930">
        <w:trPr>
          <w:trHeight w:val="51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8F36E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Question: 69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F843A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 function is used to add/insert a new row in the </w:t>
            </w: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Datawindow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set the row with the value from a string.</w:t>
            </w:r>
          </w:p>
        </w:tc>
      </w:tr>
      <w:tr w:rsidR="00003930" w:rsidRPr="00003930" w14:paraId="4365DC08" w14:textId="77777777" w:rsidTr="00003930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556B1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Answer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6A1BB118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ImportString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3930" w:rsidRPr="00003930" w14:paraId="20F5BE72" w14:textId="77777777" w:rsidTr="00003930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6F17A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Question: 70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AB59A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Which of the following property minimizes the window to an icon.</w:t>
            </w:r>
          </w:p>
        </w:tc>
      </w:tr>
      <w:tr w:rsidR="00003930" w:rsidRPr="00003930" w14:paraId="187F27E8" w14:textId="77777777" w:rsidTr="00003930">
        <w:trPr>
          <w:trHeight w:val="255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7EBAA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Answer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8A0D6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WindowName.State</w:t>
            </w:r>
            <w:proofErr w:type="spellEnd"/>
          </w:p>
        </w:tc>
      </w:tr>
      <w:tr w:rsidR="00003930" w:rsidRPr="00003930" w14:paraId="6678B40B" w14:textId="77777777" w:rsidTr="00003930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AB3FD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3E47E067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WindowName.WindowState</w:t>
            </w:r>
            <w:proofErr w:type="spellEnd"/>
          </w:p>
        </w:tc>
      </w:tr>
      <w:tr w:rsidR="00003930" w:rsidRPr="00003930" w14:paraId="0F173717" w14:textId="77777777" w:rsidTr="00003930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00807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0BBF2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WindowName.Status</w:t>
            </w:r>
            <w:proofErr w:type="spellEnd"/>
          </w:p>
        </w:tc>
      </w:tr>
      <w:tr w:rsidR="00003930" w:rsidRPr="00003930" w14:paraId="7A1745EE" w14:textId="77777777" w:rsidTr="00003930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930B8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EC1A2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WindowName.DisplayStatus</w:t>
            </w:r>
            <w:proofErr w:type="spellEnd"/>
          </w:p>
        </w:tc>
      </w:tr>
      <w:tr w:rsidR="00003930" w:rsidRPr="00003930" w14:paraId="70812E5C" w14:textId="77777777" w:rsidTr="00003930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2B2BF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029D2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None of the above. Call </w:t>
            </w: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WindowName.Minimize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() function. </w:t>
            </w:r>
          </w:p>
        </w:tc>
      </w:tr>
      <w:tr w:rsidR="00003930" w:rsidRPr="00003930" w14:paraId="761A4F64" w14:textId="77777777" w:rsidTr="00003930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C6DCB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Question: 71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CCDA6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Which function copies data from the Clipboard into a </w:t>
            </w: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DataWindow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003930" w:rsidRPr="00003930" w14:paraId="5B891FA3" w14:textId="77777777" w:rsidTr="00003930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935B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Answer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2F75F6C8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ImportClipboard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3930" w:rsidRPr="00003930" w14:paraId="5458E875" w14:textId="77777777" w:rsidTr="00003930">
        <w:trPr>
          <w:trHeight w:val="51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F86E8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Question: 72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75231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Can a PowerBuilder window have </w:t>
            </w: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it's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own vertical/horizontal scrollbars? (Not the scrollbar controls).</w:t>
            </w:r>
          </w:p>
        </w:tc>
      </w:tr>
      <w:tr w:rsidR="00003930" w:rsidRPr="00003930" w14:paraId="4C5E11F8" w14:textId="77777777" w:rsidTr="00003930">
        <w:trPr>
          <w:trHeight w:val="255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AB55B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Answer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6E6C50A1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003930" w:rsidRPr="00003930" w14:paraId="7DFF6DCF" w14:textId="77777777" w:rsidTr="00003930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43D12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7BD8D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 </w:t>
            </w:r>
          </w:p>
        </w:tc>
      </w:tr>
      <w:tr w:rsidR="00003930" w:rsidRPr="00003930" w14:paraId="2D2A7547" w14:textId="77777777" w:rsidTr="00003930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4A91E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Question: 73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8CBAC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Which function is used to change a validation rule in a </w:t>
            </w: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DataWindow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at runtime.</w:t>
            </w:r>
          </w:p>
        </w:tc>
      </w:tr>
      <w:tr w:rsidR="00003930" w:rsidRPr="00003930" w14:paraId="0E3ABBA3" w14:textId="77777777" w:rsidTr="00003930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1FEEE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Answer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08FDDE03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SetValidate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3930" w:rsidRPr="00003930" w14:paraId="0B48B4AF" w14:textId="77777777" w:rsidTr="00003930">
        <w:trPr>
          <w:trHeight w:val="51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D0592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Question: 74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BBC6F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The UPDATE statement in an embedded SQL statement updates 10 rows. What would be the value of SQLCODE?</w:t>
            </w:r>
          </w:p>
        </w:tc>
      </w:tr>
      <w:tr w:rsidR="00003930" w:rsidRPr="00003930" w14:paraId="04167FC8" w14:textId="77777777" w:rsidTr="00003930">
        <w:trPr>
          <w:trHeight w:val="255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8668D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Answer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32C48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03930" w:rsidRPr="00003930" w14:paraId="609BDC77" w14:textId="77777777" w:rsidTr="00003930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0C2EB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2921A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3930" w:rsidRPr="00003930" w14:paraId="0DF465F0" w14:textId="77777777" w:rsidTr="00003930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5A615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14A16034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3930" w:rsidRPr="00003930" w14:paraId="02422812" w14:textId="77777777" w:rsidTr="00003930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760C1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7D1A2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03930" w:rsidRPr="00003930" w14:paraId="08419054" w14:textId="77777777" w:rsidTr="00003930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7E386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0733C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NULL </w:t>
            </w:r>
          </w:p>
        </w:tc>
      </w:tr>
      <w:tr w:rsidR="00003930" w:rsidRPr="00003930" w14:paraId="31CDD60E" w14:textId="77777777" w:rsidTr="00003930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A9D96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Question: 75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C70BE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Which function is used to change the sort criteria for a </w:t>
            </w: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DataWindow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003930" w:rsidRPr="00003930" w14:paraId="455398AA" w14:textId="77777777" w:rsidTr="00003930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9B74B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Answer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64199AC6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SetSort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3930" w:rsidRPr="00003930" w14:paraId="019D0377" w14:textId="77777777" w:rsidTr="00003930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47977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Question: 76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49D8D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How do you refer to the host variable in an embedded SQL</w:t>
            </w:r>
          </w:p>
        </w:tc>
      </w:tr>
      <w:tr w:rsidR="00003930" w:rsidRPr="00003930" w14:paraId="083859E8" w14:textId="77777777" w:rsidTr="00003930">
        <w:trPr>
          <w:trHeight w:val="255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AAC84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Answer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6BD93E4F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Prefix the variable with colon.</w:t>
            </w:r>
          </w:p>
        </w:tc>
      </w:tr>
      <w:tr w:rsidR="00003930" w:rsidRPr="00003930" w14:paraId="589A660A" w14:textId="77777777" w:rsidTr="00003930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DE0D6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75D7C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Prefix the variable with pound sign.</w:t>
            </w:r>
          </w:p>
        </w:tc>
      </w:tr>
      <w:tr w:rsidR="00003930" w:rsidRPr="00003930" w14:paraId="1EDA11D5" w14:textId="77777777" w:rsidTr="00003930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9818C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BB1A0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Prefix the variable with double colon.</w:t>
            </w:r>
          </w:p>
        </w:tc>
      </w:tr>
      <w:tr w:rsidR="00003930" w:rsidRPr="00003930" w14:paraId="7F8E8F76" w14:textId="77777777" w:rsidTr="00003930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ACF87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83BE6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Prefix and suffix the variable with question mark.</w:t>
            </w:r>
          </w:p>
        </w:tc>
      </w:tr>
      <w:tr w:rsidR="00003930" w:rsidRPr="00003930" w14:paraId="4199DD1F" w14:textId="77777777" w:rsidTr="00003930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2A8D1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31E30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 prefix or suffix is required. Just use like any normal variable. </w:t>
            </w:r>
          </w:p>
        </w:tc>
      </w:tr>
      <w:tr w:rsidR="00003930" w:rsidRPr="00003930" w14:paraId="1D032372" w14:textId="77777777" w:rsidTr="00003930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4C541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Question: 77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02409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Which command will order the </w:t>
            </w: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DataWindow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records on a specified key at runtime?</w:t>
            </w:r>
          </w:p>
        </w:tc>
      </w:tr>
      <w:tr w:rsidR="00003930" w:rsidRPr="00003930" w14:paraId="40FA5EA1" w14:textId="77777777" w:rsidTr="00003930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38C68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Answer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17DE29E8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Sort </w:t>
            </w:r>
          </w:p>
        </w:tc>
      </w:tr>
      <w:tr w:rsidR="00003930" w:rsidRPr="00003930" w14:paraId="11E27076" w14:textId="77777777" w:rsidTr="00003930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D2CEA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Question: 78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0F275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Howmany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Dynamic SQL formats are available in PowerBuilder?</w:t>
            </w:r>
          </w:p>
        </w:tc>
      </w:tr>
      <w:tr w:rsidR="00003930" w:rsidRPr="00003930" w14:paraId="2BBAE4F2" w14:textId="77777777" w:rsidTr="00003930">
        <w:trPr>
          <w:trHeight w:val="255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11F62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Answer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DB523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3930" w:rsidRPr="00003930" w14:paraId="18240A32" w14:textId="77777777" w:rsidTr="00003930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DDA9A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812C0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3930" w:rsidRPr="00003930" w14:paraId="04EDBE98" w14:textId="77777777" w:rsidTr="00003930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7EDB7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7A575F3E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03930" w:rsidRPr="00003930" w14:paraId="53E8B12A" w14:textId="77777777" w:rsidTr="00003930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58471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6B7DE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3930" w:rsidRPr="00003930" w14:paraId="21DBE31E" w14:textId="77777777" w:rsidTr="00003930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17938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40E79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Dynamic SQL is not supported by PowerBuilder </w:t>
            </w:r>
          </w:p>
        </w:tc>
      </w:tr>
      <w:tr w:rsidR="00003930" w:rsidRPr="00003930" w14:paraId="21CDC643" w14:textId="77777777" w:rsidTr="00003930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4C15B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Question: 79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A702A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Which command/function will blank out a </w:t>
            </w: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DataWindow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003930" w:rsidRPr="00003930" w14:paraId="1042E505" w14:textId="77777777" w:rsidTr="00003930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BCB5C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Answer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06F56C28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Reset() </w:t>
            </w:r>
          </w:p>
        </w:tc>
      </w:tr>
      <w:tr w:rsidR="00003930" w:rsidRPr="00003930" w14:paraId="294DD962" w14:textId="77777777" w:rsidTr="00003930">
        <w:trPr>
          <w:trHeight w:val="76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8A3EA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Question: 80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54390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product_master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table has 10 rows. The host variable '</w:t>
            </w: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p_desc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' in the</w:t>
            </w: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Select </w:t>
            </w: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product_description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into :</w:t>
            </w: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p_desc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from </w:t>
            </w: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product_master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embedded SQL contains:</w:t>
            </w:r>
          </w:p>
        </w:tc>
      </w:tr>
      <w:tr w:rsidR="00003930" w:rsidRPr="00003930" w14:paraId="22A08E00" w14:textId="77777777" w:rsidTr="00003930">
        <w:trPr>
          <w:trHeight w:val="255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95800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Answer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57D1B1D8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</w:t>
            </w: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product_description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the first row from the </w:t>
            </w: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product_master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table.</w:t>
            </w:r>
          </w:p>
        </w:tc>
      </w:tr>
      <w:tr w:rsidR="00003930" w:rsidRPr="00003930" w14:paraId="7E26E5A9" w14:textId="77777777" w:rsidTr="00003930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46A60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18639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</w:t>
            </w: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product_description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the last row from the </w:t>
            </w: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product_master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table.</w:t>
            </w:r>
          </w:p>
        </w:tc>
      </w:tr>
      <w:tr w:rsidR="00003930" w:rsidRPr="00003930" w14:paraId="76FFDAD4" w14:textId="77777777" w:rsidTr="00003930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58400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5BFE7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</w:t>
            </w: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product_description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all the rows from the </w:t>
            </w: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product_master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table.</w:t>
            </w:r>
          </w:p>
        </w:tc>
      </w:tr>
      <w:tr w:rsidR="00003930" w:rsidRPr="00003930" w14:paraId="75494176" w14:textId="77777777" w:rsidTr="00003930">
        <w:trPr>
          <w:trHeight w:val="51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AF605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CF32A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PowerBuilder doesn't compile a embedded SQL statement unless the SQL statement has a WHERE clause.</w:t>
            </w:r>
          </w:p>
        </w:tc>
      </w:tr>
      <w:tr w:rsidR="00003930" w:rsidRPr="00003930" w14:paraId="6D0F7C95" w14:textId="77777777" w:rsidTr="00003930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13658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E85CB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Results are unpredictable </w:t>
            </w:r>
          </w:p>
        </w:tc>
      </w:tr>
      <w:tr w:rsidR="00003930" w:rsidRPr="00003930" w14:paraId="5254860A" w14:textId="77777777" w:rsidTr="00003930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B570B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Question: 81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6FEA9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Which </w:t>
            </w: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DataWindow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buffer stores the deleted rows?</w:t>
            </w:r>
          </w:p>
        </w:tc>
      </w:tr>
      <w:tr w:rsidR="00003930" w:rsidRPr="00003930" w14:paraId="7220FEAA" w14:textId="77777777" w:rsidTr="00003930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71603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Answer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1804258B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Delete! </w:t>
            </w:r>
          </w:p>
        </w:tc>
      </w:tr>
      <w:tr w:rsidR="00003930" w:rsidRPr="00003930" w14:paraId="2F3D2FB1" w14:textId="77777777" w:rsidTr="00003930">
        <w:trPr>
          <w:trHeight w:val="51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6B04C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Question: 82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64D38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The UPDATE statement in an embedded SQL script did not update a single row. What would be value of SQLCODE?</w:t>
            </w:r>
          </w:p>
        </w:tc>
      </w:tr>
      <w:tr w:rsidR="00003930" w:rsidRPr="00003930" w14:paraId="7B69B33D" w14:textId="77777777" w:rsidTr="00003930">
        <w:trPr>
          <w:trHeight w:val="255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B64AD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Answer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236B6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003930" w:rsidRPr="00003930" w14:paraId="10F66C43" w14:textId="77777777" w:rsidTr="00003930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E242C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E6CF3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NULL</w:t>
            </w:r>
          </w:p>
        </w:tc>
      </w:tr>
      <w:tr w:rsidR="00003930" w:rsidRPr="00003930" w14:paraId="55D02674" w14:textId="77777777" w:rsidTr="00003930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412D7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3AD68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</w:tr>
      <w:tr w:rsidR="00003930" w:rsidRPr="00003930" w14:paraId="2B19023F" w14:textId="77777777" w:rsidTr="00003930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00868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582F5692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3930" w:rsidRPr="00003930" w14:paraId="79D0097D" w14:textId="77777777" w:rsidTr="00003930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7F13E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EC6DF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Results in error. </w:t>
            </w:r>
          </w:p>
        </w:tc>
      </w:tr>
      <w:tr w:rsidR="00003930" w:rsidRPr="00003930" w14:paraId="641F59AC" w14:textId="77777777" w:rsidTr="00003930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8EE41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Question: 83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9188B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Which </w:t>
            </w: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DataWindow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buffer stores the modified values of a row?</w:t>
            </w:r>
          </w:p>
        </w:tc>
      </w:tr>
      <w:tr w:rsidR="00003930" w:rsidRPr="00003930" w14:paraId="063E7904" w14:textId="77777777" w:rsidTr="00003930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FF8C6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Answer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5CB77CE0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Primary! </w:t>
            </w:r>
          </w:p>
        </w:tc>
      </w:tr>
      <w:tr w:rsidR="00003930" w:rsidRPr="00003930" w14:paraId="68050C8A" w14:textId="77777777" w:rsidTr="00003930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5478D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Question: 84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6AF6F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Which one of the following returns the number of rows affected by a SQL Statement?</w:t>
            </w:r>
          </w:p>
        </w:tc>
      </w:tr>
      <w:tr w:rsidR="00003930" w:rsidRPr="00003930" w14:paraId="564E6053" w14:textId="77777777" w:rsidTr="00003930">
        <w:trPr>
          <w:trHeight w:val="255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EF475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Answer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4FCAD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SQLCA.SQLRows</w:t>
            </w:r>
            <w:proofErr w:type="spellEnd"/>
          </w:p>
        </w:tc>
      </w:tr>
      <w:tr w:rsidR="00003930" w:rsidRPr="00003930" w14:paraId="759F5DF0" w14:textId="77777777" w:rsidTr="00003930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22413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73BEB129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SQLCA.SQLNRows</w:t>
            </w:r>
            <w:proofErr w:type="spellEnd"/>
          </w:p>
        </w:tc>
      </w:tr>
      <w:tr w:rsidR="00003930" w:rsidRPr="00003930" w14:paraId="4F686B45" w14:textId="77777777" w:rsidTr="00003930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3BDB0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112BC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SQLCA.RowsAffected</w:t>
            </w:r>
            <w:proofErr w:type="spellEnd"/>
          </w:p>
        </w:tc>
      </w:tr>
      <w:tr w:rsidR="00003930" w:rsidRPr="00003930" w14:paraId="2E024099" w14:textId="77777777" w:rsidTr="00003930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82003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10D26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SQLCA.RowsCount</w:t>
            </w:r>
            <w:proofErr w:type="spellEnd"/>
          </w:p>
        </w:tc>
      </w:tr>
      <w:tr w:rsidR="00003930" w:rsidRPr="00003930" w14:paraId="1FBF8FE0" w14:textId="77777777" w:rsidTr="00003930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50699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AED54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SQLCA.RowsCount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3930" w:rsidRPr="00003930" w14:paraId="312A4405" w14:textId="77777777" w:rsidTr="00003930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F4E7B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Question: 85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290CF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Which </w:t>
            </w: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Datawindow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buffer stores the filtered rows?</w:t>
            </w:r>
          </w:p>
        </w:tc>
      </w:tr>
      <w:tr w:rsidR="00003930" w:rsidRPr="00003930" w14:paraId="1975AF93" w14:textId="77777777" w:rsidTr="00003930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04018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Answer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7C27AF1C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Filter! </w:t>
            </w:r>
          </w:p>
        </w:tc>
      </w:tr>
      <w:tr w:rsidR="00003930" w:rsidRPr="00003930" w14:paraId="460DEB78" w14:textId="77777777" w:rsidTr="00003930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D4B2E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Question: 86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A0712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Which one of the following contains the database specific (error) information?</w:t>
            </w:r>
          </w:p>
        </w:tc>
      </w:tr>
      <w:tr w:rsidR="00003930" w:rsidRPr="00003930" w14:paraId="7AFAE1AC" w14:textId="77777777" w:rsidTr="00003930">
        <w:trPr>
          <w:trHeight w:val="255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F41B3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Answer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8211B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SQLDBCode</w:t>
            </w:r>
            <w:proofErr w:type="spellEnd"/>
          </w:p>
        </w:tc>
      </w:tr>
      <w:tr w:rsidR="00003930" w:rsidRPr="00003930" w14:paraId="2A1A2614" w14:textId="77777777" w:rsidTr="00003930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06DA9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BAEB4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SQLErrText</w:t>
            </w:r>
            <w:proofErr w:type="spellEnd"/>
          </w:p>
        </w:tc>
      </w:tr>
      <w:tr w:rsidR="00003930" w:rsidRPr="00003930" w14:paraId="554B1FD1" w14:textId="77777777" w:rsidTr="00003930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39C51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09B1A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SQLErrorText</w:t>
            </w:r>
            <w:proofErr w:type="spellEnd"/>
          </w:p>
        </w:tc>
      </w:tr>
      <w:tr w:rsidR="00003930" w:rsidRPr="00003930" w14:paraId="4800445D" w14:textId="77777777" w:rsidTr="00003930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07A01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5537B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SQLReturnData</w:t>
            </w:r>
            <w:proofErr w:type="spellEnd"/>
          </w:p>
        </w:tc>
      </w:tr>
      <w:tr w:rsidR="00003930" w:rsidRPr="00003930" w14:paraId="5D0DA46C" w14:textId="77777777" w:rsidTr="00003930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B83D8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650DCA10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SQLDBErrorText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3930" w:rsidRPr="00003930" w14:paraId="58687383" w14:textId="77777777" w:rsidTr="00003930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9B08D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Question: 87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711F3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Which </w:t>
            </w: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Datawindow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buffer stores the original values of a modified row?</w:t>
            </w:r>
          </w:p>
        </w:tc>
      </w:tr>
      <w:tr w:rsidR="00003930" w:rsidRPr="00003930" w14:paraId="35DAE7AD" w14:textId="77777777" w:rsidTr="00003930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4596F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Answer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1F87BFEF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Original! </w:t>
            </w:r>
          </w:p>
        </w:tc>
      </w:tr>
      <w:tr w:rsidR="00003930" w:rsidRPr="00003930" w14:paraId="391C791E" w14:textId="77777777" w:rsidTr="00003930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6A600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Question: 88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B12C8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When connecting to the SQL </w:t>
            </w: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AnyWhere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database, which one of the following is true?</w:t>
            </w:r>
          </w:p>
        </w:tc>
      </w:tr>
      <w:tr w:rsidR="00003930" w:rsidRPr="00003930" w14:paraId="26D1596E" w14:textId="77777777" w:rsidTr="00003930">
        <w:trPr>
          <w:trHeight w:val="255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F547C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Answer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2838D1B2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You should populate </w:t>
            </w: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SQLCA.UserID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with the user name.</w:t>
            </w:r>
          </w:p>
        </w:tc>
      </w:tr>
      <w:tr w:rsidR="00003930" w:rsidRPr="00003930" w14:paraId="7E173E8E" w14:textId="77777777" w:rsidTr="00003930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09A8A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58835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You should populate </w:t>
            </w: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SQLCA.LogID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with the user name.</w:t>
            </w:r>
          </w:p>
        </w:tc>
      </w:tr>
      <w:tr w:rsidR="00003930" w:rsidRPr="00003930" w14:paraId="21F2C9F7" w14:textId="77777777" w:rsidTr="00003930">
        <w:trPr>
          <w:trHeight w:val="51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7BD9A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1AC10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PowerBuilder automatically determines your login name using Windows SDK for you. You don't have to populate your login name.</w:t>
            </w:r>
          </w:p>
        </w:tc>
      </w:tr>
      <w:tr w:rsidR="00003930" w:rsidRPr="00003930" w14:paraId="73A70885" w14:textId="77777777" w:rsidTr="00003930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ACEC9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BEEDA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You should populate </w:t>
            </w: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SQLCA.UserID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you should also specify in the </w:t>
            </w: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DBParm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3930" w:rsidRPr="00003930" w14:paraId="32A84F04" w14:textId="77777777" w:rsidTr="00003930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EC2A9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EC068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You need to populate </w:t>
            </w: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SQLCA.UserID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SQLCA.LogID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3930" w:rsidRPr="00003930" w14:paraId="2F2B7A99" w14:textId="77777777" w:rsidTr="00003930">
        <w:trPr>
          <w:trHeight w:val="51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C2264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Question: 89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063A4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Which </w:t>
            </w: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Datawindow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buffer contains the text that is currently being entered by the user?</w:t>
            </w:r>
          </w:p>
        </w:tc>
      </w:tr>
      <w:tr w:rsidR="00003930" w:rsidRPr="00003930" w14:paraId="40E785B6" w14:textId="77777777" w:rsidTr="00003930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B0843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Answer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6C48D385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EditControl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3930" w:rsidRPr="00003930" w14:paraId="483BF46A" w14:textId="77777777" w:rsidTr="00003930">
        <w:trPr>
          <w:trHeight w:val="51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15C48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Question: 90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DDC60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When you are connecting to the Adaptive </w:t>
            </w: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AnyWhere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database using Open Database Connectivity, what should be the value you need to set for SQLCA.DBMS? </w:t>
            </w:r>
          </w:p>
        </w:tc>
      </w:tr>
      <w:tr w:rsidR="00003930" w:rsidRPr="00003930" w14:paraId="63EB51A4" w14:textId="77777777" w:rsidTr="00003930">
        <w:trPr>
          <w:trHeight w:val="255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C606C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Answer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BE7E0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WatcomSQL</w:t>
            </w:r>
            <w:proofErr w:type="spellEnd"/>
          </w:p>
        </w:tc>
      </w:tr>
      <w:tr w:rsidR="00003930" w:rsidRPr="00003930" w14:paraId="7F46C64D" w14:textId="77777777" w:rsidTr="00003930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7F58A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39DBB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SQLAnyWhere</w:t>
            </w:r>
            <w:proofErr w:type="spellEnd"/>
          </w:p>
        </w:tc>
      </w:tr>
      <w:tr w:rsidR="00003930" w:rsidRPr="00003930" w14:paraId="6E8219EF" w14:textId="77777777" w:rsidTr="00003930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28117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F38C9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AdaptiveServerAnyWhere</w:t>
            </w:r>
            <w:proofErr w:type="spellEnd"/>
          </w:p>
        </w:tc>
      </w:tr>
      <w:tr w:rsidR="00003930" w:rsidRPr="00003930" w14:paraId="53749739" w14:textId="77777777" w:rsidTr="00003930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9D865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305F4F5E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ODBC</w:t>
            </w:r>
          </w:p>
        </w:tc>
      </w:tr>
      <w:tr w:rsidR="00003930" w:rsidRPr="00003930" w14:paraId="4383E2B5" w14:textId="77777777" w:rsidTr="00003930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A49E3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15DAF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Sybase </w:t>
            </w:r>
          </w:p>
        </w:tc>
      </w:tr>
      <w:tr w:rsidR="00003930" w:rsidRPr="00003930" w14:paraId="645BAAB3" w14:textId="77777777" w:rsidTr="00003930">
        <w:trPr>
          <w:trHeight w:val="51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D1551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Question: 91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79CEA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Write the function that determines whether the last </w:t>
            </w: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actionin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</w:t>
            </w: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DataWindow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can be cancelled or not.</w:t>
            </w:r>
          </w:p>
        </w:tc>
      </w:tr>
      <w:tr w:rsidR="00003930" w:rsidRPr="00003930" w14:paraId="44AABB92" w14:textId="77777777" w:rsidTr="00003930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0923C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Answer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2FE6CF48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CanUndo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3930" w:rsidRPr="00003930" w14:paraId="168CFC5F" w14:textId="77777777" w:rsidTr="00003930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AB5A4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Question: 92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73A1C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TransactionObject.DBHandle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() returns a positive long value:</w:t>
            </w:r>
          </w:p>
        </w:tc>
      </w:tr>
      <w:tr w:rsidR="00003930" w:rsidRPr="00003930" w14:paraId="1E017E9E" w14:textId="77777777" w:rsidTr="00003930">
        <w:trPr>
          <w:trHeight w:val="255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A84D4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Answer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43869B52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as long as the Transaction object is connected to the database.</w:t>
            </w:r>
          </w:p>
        </w:tc>
      </w:tr>
      <w:tr w:rsidR="00003930" w:rsidRPr="00003930" w14:paraId="24276130" w14:textId="77777777" w:rsidTr="00003930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34778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998CB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as long as the transaction object is not destroyed.</w:t>
            </w:r>
          </w:p>
        </w:tc>
      </w:tr>
      <w:tr w:rsidR="00003930" w:rsidRPr="00003930" w14:paraId="0DB722AF" w14:textId="77777777" w:rsidTr="00003930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8462E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92116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Only when the database connection is busy because of database queries.</w:t>
            </w:r>
          </w:p>
        </w:tc>
      </w:tr>
      <w:tr w:rsidR="00003930" w:rsidRPr="00003930" w14:paraId="58EDB15B" w14:textId="77777777" w:rsidTr="00003930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A574F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45355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Only when the database connection idle.</w:t>
            </w:r>
          </w:p>
        </w:tc>
      </w:tr>
      <w:tr w:rsidR="00003930" w:rsidRPr="00003930" w14:paraId="2D81FEBD" w14:textId="77777777" w:rsidTr="00003930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9C2DB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51A62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Only when the database exists. </w:t>
            </w:r>
          </w:p>
        </w:tc>
      </w:tr>
      <w:tr w:rsidR="00003930" w:rsidRPr="00003930" w14:paraId="616835CD" w14:textId="77777777" w:rsidTr="00003930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66A08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Question: 93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E98C9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List the function that cancel the current </w:t>
            </w: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DataWindow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query.</w:t>
            </w:r>
          </w:p>
        </w:tc>
      </w:tr>
      <w:tr w:rsidR="00003930" w:rsidRPr="00003930" w14:paraId="1262BD5C" w14:textId="77777777" w:rsidTr="00003930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4F10E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Answer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6B00A264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DbCancel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3930" w:rsidRPr="00003930" w14:paraId="35EAD22B" w14:textId="77777777" w:rsidTr="00003930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71C9B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Question: 94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14A44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Which one of the following is the ancestor to the SQLCA?</w:t>
            </w:r>
          </w:p>
        </w:tc>
      </w:tr>
      <w:tr w:rsidR="00003930" w:rsidRPr="00003930" w14:paraId="5E332AF1" w14:textId="77777777" w:rsidTr="00003930">
        <w:trPr>
          <w:trHeight w:val="255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D8FB2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Answer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E4B80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CommunicationArea</w:t>
            </w:r>
            <w:proofErr w:type="spellEnd"/>
          </w:p>
        </w:tc>
      </w:tr>
      <w:tr w:rsidR="00003930" w:rsidRPr="00003930" w14:paraId="3BA3DB9A" w14:textId="77777777" w:rsidTr="00003930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3374A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526D069F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Transaction</w:t>
            </w:r>
          </w:p>
        </w:tc>
      </w:tr>
      <w:tr w:rsidR="00003930" w:rsidRPr="00003930" w14:paraId="3BDED59C" w14:textId="77777777" w:rsidTr="00003930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C749F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2AAC9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TransactionObject</w:t>
            </w:r>
            <w:proofErr w:type="spellEnd"/>
          </w:p>
        </w:tc>
      </w:tr>
      <w:tr w:rsidR="00003930" w:rsidRPr="00003930" w14:paraId="70429A6F" w14:textId="77777777" w:rsidTr="00003930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58D6C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F5A93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DatabaseConnection</w:t>
            </w:r>
            <w:proofErr w:type="spellEnd"/>
          </w:p>
        </w:tc>
      </w:tr>
      <w:tr w:rsidR="00003930" w:rsidRPr="00003930" w14:paraId="0B405F06" w14:textId="77777777" w:rsidTr="00003930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B76C8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8A436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SQLConnection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3930" w:rsidRPr="00003930" w14:paraId="563586DD" w14:textId="77777777" w:rsidTr="00003930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A0D85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Question: 95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584D4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Which function returns the total number of elements, i.e. subscripts, in an array?</w:t>
            </w:r>
          </w:p>
        </w:tc>
      </w:tr>
      <w:tr w:rsidR="00003930" w:rsidRPr="00003930" w14:paraId="1EC31170" w14:textId="77777777" w:rsidTr="00003930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3C1EC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Answer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7FB35B50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UpperBound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3930" w:rsidRPr="00003930" w14:paraId="012F36EC" w14:textId="77777777" w:rsidTr="00003930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0B574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Question: 96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DECB9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When you change the SQLCA value to </w:t>
            </w: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MyTransaction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the Application Painter:</w:t>
            </w:r>
          </w:p>
        </w:tc>
      </w:tr>
      <w:tr w:rsidR="00003930" w:rsidRPr="00003930" w14:paraId="62C2510B" w14:textId="77777777" w:rsidTr="00003930">
        <w:trPr>
          <w:trHeight w:val="255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ABAAD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Answer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32B84881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MyTransaction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becomes the ancestor to the SQLCA</w:t>
            </w:r>
          </w:p>
        </w:tc>
      </w:tr>
      <w:tr w:rsidR="00003930" w:rsidRPr="00003930" w14:paraId="451155BE" w14:textId="77777777" w:rsidTr="00003930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C02D3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5497F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MyTransaction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becomes the descendent to the SQLCA</w:t>
            </w:r>
          </w:p>
        </w:tc>
      </w:tr>
      <w:tr w:rsidR="00003930" w:rsidRPr="00003930" w14:paraId="69757FD8" w14:textId="77777777" w:rsidTr="00003930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3343D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7D650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MyTransaction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becomes the ancestor to Transaction</w:t>
            </w:r>
          </w:p>
        </w:tc>
      </w:tr>
      <w:tr w:rsidR="00003930" w:rsidRPr="00003930" w14:paraId="316E9323" w14:textId="77777777" w:rsidTr="00003930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677EE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3C5F9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SQLCA becomes the </w:t>
            </w: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grand parent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MyTransaction</w:t>
            </w:r>
            <w:proofErr w:type="spellEnd"/>
          </w:p>
        </w:tc>
      </w:tr>
      <w:tr w:rsidR="00003930" w:rsidRPr="00003930" w14:paraId="5AF8CFB3" w14:textId="77777777" w:rsidTr="00003930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F6999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31927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You can't change it. </w:t>
            </w:r>
          </w:p>
        </w:tc>
      </w:tr>
      <w:tr w:rsidR="00003930" w:rsidRPr="00003930" w14:paraId="15BD062A" w14:textId="77777777" w:rsidTr="00003930">
        <w:trPr>
          <w:trHeight w:val="51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DA66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Question: 97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B42C2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How many times the </w:t>
            </w: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SQLPreview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event triggers when a </w:t>
            </w: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Datawindow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has three nested </w:t>
            </w: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DataWindow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reports.</w:t>
            </w:r>
          </w:p>
        </w:tc>
      </w:tr>
      <w:tr w:rsidR="00003930" w:rsidRPr="00003930" w14:paraId="7141295B" w14:textId="77777777" w:rsidTr="00003930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22C23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Answer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5B83FB01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3930" w:rsidRPr="00003930" w14:paraId="4FEF57E0" w14:textId="77777777" w:rsidTr="00003930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C79A6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Question: 98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3BD3C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I would like to have a function available at the SQLCA. What should I do?</w:t>
            </w:r>
          </w:p>
        </w:tc>
      </w:tr>
      <w:tr w:rsidR="00003930" w:rsidRPr="00003930" w14:paraId="2A88A87B" w14:textId="77777777" w:rsidTr="00003930">
        <w:trPr>
          <w:trHeight w:val="255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B053E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Answer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4DF56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Define the function in the SQLCA.</w:t>
            </w:r>
          </w:p>
        </w:tc>
      </w:tr>
      <w:tr w:rsidR="00003930" w:rsidRPr="00003930" w14:paraId="3F51B424" w14:textId="77777777" w:rsidTr="00003930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4400A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992CE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define the function in the 'Transaction' object.</w:t>
            </w:r>
          </w:p>
        </w:tc>
      </w:tr>
      <w:tr w:rsidR="00003930" w:rsidRPr="00003930" w14:paraId="039F69A5" w14:textId="77777777" w:rsidTr="00003930">
        <w:trPr>
          <w:trHeight w:val="51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8919C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7876E0EA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Create a user object of type transaction and define the function and insert the user object between transaction and SQLCA.</w:t>
            </w:r>
          </w:p>
        </w:tc>
      </w:tr>
      <w:tr w:rsidR="00003930" w:rsidRPr="00003930" w14:paraId="5FAFD0F5" w14:textId="77777777" w:rsidTr="00003930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4A381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1470E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It's not possible in the current version. May be in future versions.</w:t>
            </w:r>
          </w:p>
        </w:tc>
      </w:tr>
      <w:tr w:rsidR="00003930" w:rsidRPr="00003930" w14:paraId="6D0BACCE" w14:textId="77777777" w:rsidTr="00003930">
        <w:trPr>
          <w:trHeight w:val="51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01DEB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8B52E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Define the function in the function painter and Open the SQLCA object and list the previously defined function here. </w:t>
            </w:r>
          </w:p>
        </w:tc>
      </w:tr>
      <w:tr w:rsidR="00003930" w:rsidRPr="00003930" w14:paraId="669A65A9" w14:textId="77777777" w:rsidTr="00003930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147DB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Question: 99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E817E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List the function that lists the first subscript number of an array.</w:t>
            </w:r>
          </w:p>
        </w:tc>
      </w:tr>
      <w:tr w:rsidR="00003930" w:rsidRPr="00003930" w14:paraId="011ED4CA" w14:textId="77777777" w:rsidTr="00003930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AE8A6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Answer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0AFC037F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LowerBound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3930" w:rsidRPr="00003930" w14:paraId="435E220C" w14:textId="77777777" w:rsidTr="00003930">
        <w:trPr>
          <w:trHeight w:val="76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5FEF6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Question: 100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2D1FA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SQLCA is available only in the Client PowerBuilder applications. It's not available in the Server PB Applications. You need to use </w:t>
            </w:r>
            <w:proofErr w:type="spellStart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ServerSQLCA</w:t>
            </w:r>
            <w:proofErr w:type="spellEnd"/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the Server PB Applications.</w:t>
            </w:r>
          </w:p>
        </w:tc>
      </w:tr>
      <w:tr w:rsidR="00003930" w:rsidRPr="00003930" w14:paraId="06209540" w14:textId="77777777" w:rsidTr="00003930">
        <w:trPr>
          <w:trHeight w:val="255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D0DBA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Answer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44ED1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>TRUE</w:t>
            </w:r>
          </w:p>
        </w:tc>
      </w:tr>
      <w:tr w:rsidR="00003930" w:rsidRPr="00003930" w14:paraId="583E5925" w14:textId="77777777" w:rsidTr="00003930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A6C40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49E7AF56" w14:textId="77777777" w:rsidR="00003930" w:rsidRPr="00003930" w:rsidRDefault="00003930" w:rsidP="0000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False </w:t>
            </w:r>
          </w:p>
        </w:tc>
      </w:tr>
    </w:tbl>
    <w:p w14:paraId="3BC8D502" w14:textId="77777777" w:rsidR="0070307A" w:rsidRPr="004E01AC" w:rsidRDefault="0070307A" w:rsidP="00003930">
      <w:pPr>
        <w:rPr>
          <w:rFonts w:ascii="Times New Roman" w:hAnsi="Times New Roman" w:cs="Times New Roman"/>
          <w:sz w:val="24"/>
          <w:szCs w:val="24"/>
        </w:rPr>
      </w:pPr>
    </w:p>
    <w:sectPr w:rsidR="0070307A" w:rsidRPr="004E01AC" w:rsidSect="002156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1A6"/>
    <w:rsid w:val="00003930"/>
    <w:rsid w:val="000758D8"/>
    <w:rsid w:val="0021568C"/>
    <w:rsid w:val="004E01AC"/>
    <w:rsid w:val="0070307A"/>
    <w:rsid w:val="007B4210"/>
    <w:rsid w:val="00A001A6"/>
    <w:rsid w:val="00DF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4557CE-0D9A-4B76-A888-C0E605EBD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758D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758D8"/>
    <w:rPr>
      <w:color w:val="954F72"/>
      <w:u w:val="single"/>
    </w:rPr>
  </w:style>
  <w:style w:type="paragraph" w:customStyle="1" w:styleId="msonormal0">
    <w:name w:val="msonormal"/>
    <w:basedOn w:val="Normal"/>
    <w:rsid w:val="00075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075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075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egoe UI" w:eastAsia="Times New Roman" w:hAnsi="Segoe UI" w:cs="Segoe UI"/>
      <w:sz w:val="24"/>
      <w:szCs w:val="24"/>
    </w:rPr>
  </w:style>
  <w:style w:type="paragraph" w:customStyle="1" w:styleId="xl78">
    <w:name w:val="xl78"/>
    <w:basedOn w:val="Normal"/>
    <w:rsid w:val="000758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0758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0758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0758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075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003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003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0039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0039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0039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003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00393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</Pages>
  <Words>3136</Words>
  <Characters>17877</Characters>
  <Application>Microsoft Office Word</Application>
  <DocSecurity>0</DocSecurity>
  <Lines>148</Lines>
  <Paragraphs>41</Paragraphs>
  <ScaleCrop>false</ScaleCrop>
  <Company/>
  <LinksUpToDate>false</LinksUpToDate>
  <CharactersWithSpaces>20972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BAOGA</dc:creator>
  <cp:keywords/>
  <dc:description/>
  <cp:lastModifiedBy>BAOGA</cp:lastModifiedBy>
  <cp:revision>9</cp:revision>
  <cp:lastPrinted>2021-05-28T17:26:00Z</cp:lastPrinted>
  <dcterms:created xsi:type="dcterms:W3CDTF">2021-04-02T16:09:00Z</dcterms:created>
  <dcterms:modified xsi:type="dcterms:W3CDTF">2021-05-28T17:27:00Z</dcterms:modified>
</cp:coreProperties>
</file>