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tblInd w:w="-3" w:type="dxa"/>
        <w:tblLook w:val="04A0" w:firstRow="1" w:lastRow="0" w:firstColumn="1" w:lastColumn="0" w:noHBand="0" w:noVBand="1"/>
      </w:tblPr>
      <w:tblGrid>
        <w:gridCol w:w="1200"/>
        <w:gridCol w:w="9800"/>
      </w:tblGrid>
      <w:tr w:rsidR="00E41FC7" w:rsidRPr="00E41FC7" w14:paraId="4A33E1D0" w14:textId="77777777" w:rsidTr="00E41FC7">
        <w:trPr>
          <w:trHeight w:val="2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52C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301</w:t>
            </w:r>
          </w:p>
        </w:tc>
        <w:tc>
          <w:tcPr>
            <w:tcW w:w="9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A25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the inheritence hirerachy, PowerBuilder is how to search ?</w:t>
            </w:r>
          </w:p>
        </w:tc>
      </w:tr>
      <w:tr w:rsidR="00E41FC7" w:rsidRPr="00E41FC7" w14:paraId="2F507606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D77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76B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Just in Top</w:t>
            </w:r>
          </w:p>
        </w:tc>
      </w:tr>
      <w:tr w:rsidR="00E41FC7" w:rsidRPr="00E41FC7" w14:paraId="4BC3D6D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C88B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0DA69C3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Bottom-to-Top</w:t>
            </w:r>
          </w:p>
        </w:tc>
      </w:tr>
      <w:tr w:rsidR="00E41FC7" w:rsidRPr="00E41FC7" w14:paraId="45C9B23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401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66F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Top-to-Bottom</w:t>
            </w:r>
          </w:p>
        </w:tc>
      </w:tr>
      <w:tr w:rsidR="00E41FC7" w:rsidRPr="00E41FC7" w14:paraId="304942C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5B0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986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Randomize</w:t>
            </w:r>
          </w:p>
        </w:tc>
      </w:tr>
      <w:tr w:rsidR="00E41FC7" w:rsidRPr="00E41FC7" w14:paraId="176108C9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33E8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CAE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DataWindow style on Program execution , we can adjust title field to change field width ?</w:t>
            </w:r>
          </w:p>
        </w:tc>
      </w:tr>
      <w:tr w:rsidR="00E41FC7" w:rsidRPr="00E41FC7" w14:paraId="3E431AA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C1F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DEE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Group</w:t>
            </w:r>
          </w:p>
        </w:tc>
      </w:tr>
      <w:tr w:rsidR="00E41FC7" w:rsidRPr="00E41FC7" w14:paraId="3EE94C7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77D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967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N-UP</w:t>
            </w:r>
          </w:p>
        </w:tc>
      </w:tr>
      <w:tr w:rsidR="00E41FC7" w:rsidRPr="00E41FC7" w14:paraId="4B8A60A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6D3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CE7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FreeForm</w:t>
            </w:r>
          </w:p>
        </w:tc>
      </w:tr>
      <w:tr w:rsidR="00E41FC7" w:rsidRPr="00E41FC7" w14:paraId="4ACDA26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D41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4B2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Grid</w:t>
            </w:r>
          </w:p>
        </w:tc>
      </w:tr>
      <w:tr w:rsidR="00E41FC7" w:rsidRPr="00E41FC7" w14:paraId="696DDBEF" w14:textId="77777777" w:rsidTr="00E41FC7">
        <w:trPr>
          <w:trHeight w:val="16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531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5A2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The following PB codes import data into a datawindow with a set Group and perform Group Grouping calculations: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dw_emp.ImportFile("d:\employee.txt")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dw_emp.SetSort("1A")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dw_emp.Sort()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dw_emp._______________  Which function should be used?</w:t>
            </w:r>
          </w:p>
        </w:tc>
      </w:tr>
      <w:tr w:rsidR="00E41FC7" w:rsidRPr="00E41FC7" w14:paraId="43C3CF6A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B5D4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630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group()</w:t>
            </w:r>
          </w:p>
        </w:tc>
      </w:tr>
      <w:tr w:rsidR="00E41FC7" w:rsidRPr="00E41FC7" w14:paraId="1C6B202A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FC3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703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filter()</w:t>
            </w:r>
          </w:p>
        </w:tc>
      </w:tr>
      <w:tr w:rsidR="00E41FC7" w:rsidRPr="00E41FC7" w14:paraId="6777658B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9CA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7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groupcalc()</w:t>
            </w:r>
          </w:p>
        </w:tc>
      </w:tr>
      <w:tr w:rsidR="00E41FC7" w:rsidRPr="00E41FC7" w14:paraId="4612A7AC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F6F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FBD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SetRedraw(true)</w:t>
            </w:r>
          </w:p>
        </w:tc>
      </w:tr>
      <w:tr w:rsidR="00E41FC7" w:rsidRPr="00E41FC7" w14:paraId="006D1653" w14:textId="77777777" w:rsidTr="00E41FC7">
        <w:trPr>
          <w:trHeight w:val="33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444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4CF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After executing the following PB script , what Is 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Long I,J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I = 1 To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Until I &gt; 5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= J + 2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If J &gt; I Then Exit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= J + 2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If J &gt; I Then Exit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 While I &gt; 5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</w:p>
        </w:tc>
      </w:tr>
      <w:tr w:rsidR="00E41FC7" w:rsidRPr="00E41FC7" w14:paraId="163B1F4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19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DC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infinite loop</w:t>
            </w:r>
          </w:p>
        </w:tc>
      </w:tr>
      <w:tr w:rsidR="00E41FC7" w:rsidRPr="00E41FC7" w14:paraId="1518C41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D0D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765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32</w:t>
            </w:r>
          </w:p>
        </w:tc>
      </w:tr>
      <w:tr w:rsidR="00E41FC7" w:rsidRPr="00E41FC7" w14:paraId="10C48ED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C5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77F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16</w:t>
            </w:r>
          </w:p>
        </w:tc>
      </w:tr>
      <w:tr w:rsidR="00E41FC7" w:rsidRPr="00E41FC7" w14:paraId="7DED5BA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187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751D3E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30</w:t>
            </w:r>
          </w:p>
        </w:tc>
      </w:tr>
      <w:tr w:rsidR="00E41FC7" w:rsidRPr="00E41FC7" w14:paraId="1696FF48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23F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457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is the data type of data window control's "DataObject" properties?</w:t>
            </w:r>
          </w:p>
        </w:tc>
      </w:tr>
      <w:tr w:rsidR="00E41FC7" w:rsidRPr="00E41FC7" w14:paraId="5605F23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30F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5C5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Enumerated</w:t>
            </w:r>
          </w:p>
        </w:tc>
      </w:tr>
      <w:tr w:rsidR="00E41FC7" w:rsidRPr="00E41FC7" w14:paraId="3E7E1C9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BAF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876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datawindow</w:t>
            </w:r>
          </w:p>
        </w:tc>
      </w:tr>
      <w:tr w:rsidR="00E41FC7" w:rsidRPr="00E41FC7" w14:paraId="3861AA3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79B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19E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</w:t>
            </w:r>
          </w:p>
        </w:tc>
      </w:tr>
      <w:tr w:rsidR="00E41FC7" w:rsidRPr="00E41FC7" w14:paraId="0FAF2FE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936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3E9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Any</w:t>
            </w:r>
          </w:p>
        </w:tc>
      </w:tr>
      <w:tr w:rsidR="00E41FC7" w:rsidRPr="00E41FC7" w14:paraId="233C33AD" w14:textId="77777777" w:rsidTr="00E41FC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E92F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7E2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functions can be treated with a hidden field ways, but this function must be before they can perform this function in the Describe () function.</w:t>
            </w:r>
          </w:p>
        </w:tc>
      </w:tr>
      <w:tr w:rsidR="00E41FC7" w:rsidRPr="00E41FC7" w14:paraId="05E56AB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2C5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042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CPU()</w:t>
            </w:r>
          </w:p>
        </w:tc>
      </w:tr>
      <w:tr w:rsidR="00E41FC7" w:rsidRPr="00E41FC7" w14:paraId="3559D39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BD5C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2C3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Evaluate()</w:t>
            </w:r>
          </w:p>
        </w:tc>
      </w:tr>
      <w:tr w:rsidR="00E41FC7" w:rsidRPr="00E41FC7" w14:paraId="2673AC1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99B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461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Run()</w:t>
            </w:r>
          </w:p>
        </w:tc>
      </w:tr>
      <w:tr w:rsidR="00E41FC7" w:rsidRPr="00E41FC7" w14:paraId="257C839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540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804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GetEnvironment()</w:t>
            </w:r>
          </w:p>
        </w:tc>
      </w:tr>
      <w:tr w:rsidR="00E41FC7" w:rsidRPr="00E41FC7" w14:paraId="1D45EA50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9A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DF9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PowerBuilder's SQLSA,Which of the following statements is true?</w:t>
            </w:r>
          </w:p>
        </w:tc>
      </w:tr>
      <w:tr w:rsidR="00E41FC7" w:rsidRPr="00E41FC7" w14:paraId="151A813D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C5B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08B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You can access information in SQLSA.</w:t>
            </w:r>
          </w:p>
        </w:tc>
      </w:tr>
      <w:tr w:rsidR="00E41FC7" w:rsidRPr="00E41FC7" w14:paraId="3EDF7ED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BC3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F5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PowerBuilder provides a global DynamicStorageArea variable.</w:t>
            </w:r>
          </w:p>
        </w:tc>
      </w:tr>
      <w:tr w:rsidR="00E41FC7" w:rsidRPr="00E41FC7" w14:paraId="1C79497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BF4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550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PowerBuilder provides a global DynamicDescriptionArea variable.</w:t>
            </w:r>
          </w:p>
        </w:tc>
      </w:tr>
      <w:tr w:rsidR="00E41FC7" w:rsidRPr="00E41FC7" w14:paraId="0B93909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EBC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85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PowerBuilder provides a global DynamicStagingArea variable.</w:t>
            </w:r>
          </w:p>
        </w:tc>
      </w:tr>
      <w:tr w:rsidR="00E41FC7" w:rsidRPr="00E41FC7" w14:paraId="6B8B7D2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DC2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A23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PB's variable declaration are wrong ?</w:t>
            </w:r>
          </w:p>
        </w:tc>
      </w:tr>
      <w:tr w:rsidR="00E41FC7" w:rsidRPr="00E41FC7" w14:paraId="5DCA18DD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405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6D1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S123_%~NBA</w:t>
            </w:r>
          </w:p>
        </w:tc>
      </w:tr>
      <w:tr w:rsidR="00E41FC7" w:rsidRPr="00E41FC7" w14:paraId="4C7E6CA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C18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6F4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S123_%NBA</w:t>
            </w:r>
          </w:p>
        </w:tc>
      </w:tr>
      <w:tr w:rsidR="00E41FC7" w:rsidRPr="00E41FC7" w14:paraId="7FCB24E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5B4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266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123_NBA</w:t>
            </w:r>
          </w:p>
        </w:tc>
      </w:tr>
      <w:tr w:rsidR="00E41FC7" w:rsidRPr="00E41FC7" w14:paraId="351C7D4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5F5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F6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%123_NBA</w:t>
            </w:r>
          </w:p>
        </w:tc>
      </w:tr>
      <w:tr w:rsidR="00E41FC7" w:rsidRPr="00E41FC7" w14:paraId="76E5B6C3" w14:textId="77777777" w:rsidTr="00E41FC7">
        <w:trPr>
          <w:trHeight w:val="340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ACE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309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05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Program code is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 xml:space="preserve">： 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br/>
              <w:t xml:space="preserve"> 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1 string lstr_longName , lstr_shortName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2 string Prior,Before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3 Integer I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4 Lstr_longName = lstr_shortName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5 I= 1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6 I = i++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7 if Prior = NULL then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8 messagebox('warning','a error')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9 end if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10 lstr_longName = lstr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The following error statement is correct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：</w:t>
            </w:r>
          </w:p>
        </w:tc>
      </w:tr>
      <w:tr w:rsidR="00E41FC7" w:rsidRPr="00E41FC7" w14:paraId="4FCFBB2A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454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D17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seventh line, Prior = NULL , characte string can not compare with NULL</w:t>
            </w:r>
          </w:p>
        </w:tc>
      </w:tr>
      <w:tr w:rsidR="00E41FC7" w:rsidRPr="00E41FC7" w14:paraId="4742300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1AB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C95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sixth line, I=i++ do not use an expression to the variable assignment</w:t>
            </w:r>
          </w:p>
        </w:tc>
      </w:tr>
      <w:tr w:rsidR="00E41FC7" w:rsidRPr="00E41FC7" w14:paraId="314A8C5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79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A2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Second lines, Prior reserved words can not be named for the logo</w:t>
            </w:r>
          </w:p>
        </w:tc>
      </w:tr>
      <w:tr w:rsidR="00E41FC7" w:rsidRPr="00E41FC7" w14:paraId="77A1FEA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0B0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18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Second lines, Before reserved words can not be named for the logo</w:t>
            </w:r>
          </w:p>
        </w:tc>
      </w:tr>
      <w:tr w:rsidR="00E41FC7" w:rsidRPr="00E41FC7" w14:paraId="1CF992D6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3A09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A83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PB, inheritance several categories:</w:t>
            </w:r>
          </w:p>
        </w:tc>
      </w:tr>
      <w:tr w:rsidR="00E41FC7" w:rsidRPr="00E41FC7" w14:paraId="6091D1F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2E67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80E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Part inheritance</w:t>
            </w:r>
          </w:p>
        </w:tc>
      </w:tr>
      <w:tr w:rsidR="00E41FC7" w:rsidRPr="00E41FC7" w14:paraId="4B87F0D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268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CFC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Covering inheritance</w:t>
            </w:r>
          </w:p>
        </w:tc>
      </w:tr>
      <w:tr w:rsidR="00E41FC7" w:rsidRPr="00E41FC7" w14:paraId="3F1C9BF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749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DB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Fully inherited</w:t>
            </w:r>
          </w:p>
        </w:tc>
      </w:tr>
      <w:tr w:rsidR="00E41FC7" w:rsidRPr="00E41FC7" w14:paraId="6354D0B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5E7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18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Expansion inheritance</w:t>
            </w:r>
          </w:p>
        </w:tc>
      </w:tr>
      <w:tr w:rsidR="00E41FC7" w:rsidRPr="00E41FC7" w14:paraId="1D3E7FDC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D17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BB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is the correct wording is dynamic SQL</w:t>
            </w:r>
          </w:p>
        </w:tc>
      </w:tr>
      <w:tr w:rsidR="00E41FC7" w:rsidRPr="00E41FC7" w14:paraId="68C9D19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E96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C22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PREPARE SQLDA FROM "execute emp_select @stateparm=?" ;</w:t>
            </w:r>
          </w:p>
        </w:tc>
      </w:tr>
      <w:tr w:rsidR="00E41FC7" w:rsidRPr="00E41FC7" w14:paraId="2160043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D3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2F1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EXECUTE SQLSA  USING :Dept_id_var,:Dept_name_var,:Mgr_id_var ;</w:t>
            </w:r>
          </w:p>
        </w:tc>
      </w:tr>
      <w:tr w:rsidR="00E41FC7" w:rsidRPr="00E41FC7" w14:paraId="2E142E9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760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160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PREPARE SQLCA FROM :sqlstatement ;</w:t>
            </w:r>
          </w:p>
        </w:tc>
      </w:tr>
      <w:tr w:rsidR="00E41FC7" w:rsidRPr="00E41FC7" w14:paraId="10DE9F7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CF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9C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EXECUTE IMMEDIATE :MyASE USING My_trans ;</w:t>
            </w:r>
          </w:p>
        </w:tc>
      </w:tr>
      <w:tr w:rsidR="00E41FC7" w:rsidRPr="00E41FC7" w14:paraId="4A18420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8BB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281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PREPARE SQLSA FROM "INSERT INTO department VALUES (?,?,?)" ;</w:t>
            </w:r>
          </w:p>
        </w:tc>
      </w:tr>
      <w:tr w:rsidR="00E41FC7" w:rsidRPr="00E41FC7" w14:paraId="490F34FB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302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117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When defining the function PASS BY parameter, you can choose which type?</w:t>
            </w:r>
          </w:p>
        </w:tc>
      </w:tr>
      <w:tr w:rsidR="00E41FC7" w:rsidRPr="00E41FC7" w14:paraId="277DF3C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50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38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</w:t>
            </w:r>
          </w:p>
        </w:tc>
      </w:tr>
      <w:tr w:rsidR="00E41FC7" w:rsidRPr="00E41FC7" w14:paraId="37C64D9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268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184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reference</w:t>
            </w:r>
          </w:p>
        </w:tc>
      </w:tr>
      <w:tr w:rsidR="00E41FC7" w:rsidRPr="00E41FC7" w14:paraId="6D264D4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76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9A9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readonly</w:t>
            </w:r>
          </w:p>
        </w:tc>
      </w:tr>
      <w:tr w:rsidR="00E41FC7" w:rsidRPr="00E41FC7" w14:paraId="05AA061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508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FE8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value</w:t>
            </w:r>
          </w:p>
        </w:tc>
      </w:tr>
      <w:tr w:rsidR="00E41FC7" w:rsidRPr="00E41FC7" w14:paraId="629B565F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74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65F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powerbuilder , which are column style types?</w:t>
            </w:r>
          </w:p>
        </w:tc>
      </w:tr>
      <w:tr w:rsidR="00E41FC7" w:rsidRPr="00E41FC7" w14:paraId="7B5C1C7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69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0D8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CheckBox</w:t>
            </w:r>
          </w:p>
        </w:tc>
      </w:tr>
      <w:tr w:rsidR="00E41FC7" w:rsidRPr="00E41FC7" w14:paraId="073BB09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C5B0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906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DropDownListBox</w:t>
            </w:r>
          </w:p>
        </w:tc>
      </w:tr>
      <w:tr w:rsidR="00E41FC7" w:rsidRPr="00E41FC7" w14:paraId="3AE5044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2FC3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52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RadioButton</w:t>
            </w:r>
          </w:p>
        </w:tc>
      </w:tr>
      <w:tr w:rsidR="00E41FC7" w:rsidRPr="00E41FC7" w14:paraId="7DDF002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CAD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CE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EditMask</w:t>
            </w:r>
          </w:p>
        </w:tc>
      </w:tr>
      <w:tr w:rsidR="00E41FC7" w:rsidRPr="00E41FC7" w14:paraId="016B9A09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9F7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0E9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functions do you use to change the datawindow row status?</w:t>
            </w:r>
          </w:p>
        </w:tc>
      </w:tr>
      <w:tr w:rsidR="00E41FC7" w:rsidRPr="00E41FC7" w14:paraId="5FB5CF1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0F81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E29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GetItemStatus()</w:t>
            </w:r>
          </w:p>
        </w:tc>
      </w:tr>
      <w:tr w:rsidR="00E41FC7" w:rsidRPr="00E41FC7" w14:paraId="3C06193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C77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10522FF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ResetUpdate ( )</w:t>
            </w:r>
          </w:p>
        </w:tc>
      </w:tr>
      <w:tr w:rsidR="00E41FC7" w:rsidRPr="00E41FC7" w14:paraId="07DB97B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966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6FB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SetRow()</w:t>
            </w:r>
          </w:p>
        </w:tc>
      </w:tr>
      <w:tr w:rsidR="00E41FC7" w:rsidRPr="00E41FC7" w14:paraId="1568BE6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998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51AA82C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SetItemStatus()</w:t>
            </w:r>
          </w:p>
        </w:tc>
      </w:tr>
      <w:tr w:rsidR="00E41FC7" w:rsidRPr="00E41FC7" w14:paraId="61557385" w14:textId="77777777" w:rsidTr="00E41FC7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42C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180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Run the following syntax to get the result that B is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any a,b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string c,d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int e,f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c='TEST'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e=99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a=c+'100'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a=e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b=a+100</w:t>
            </w:r>
          </w:p>
        </w:tc>
      </w:tr>
      <w:tr w:rsidR="00E41FC7" w:rsidRPr="00E41FC7" w14:paraId="64D8AF8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B14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8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 type,result is TEST100</w:t>
            </w:r>
          </w:p>
        </w:tc>
      </w:tr>
      <w:tr w:rsidR="00E41FC7" w:rsidRPr="00E41FC7" w14:paraId="1C6BC77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D3A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0F4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 type,result is TEST99</w:t>
            </w:r>
          </w:p>
        </w:tc>
      </w:tr>
      <w:tr w:rsidR="00E41FC7" w:rsidRPr="00E41FC7" w14:paraId="558FFAA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096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9BB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type,result is 199</w:t>
            </w:r>
          </w:p>
        </w:tc>
      </w:tr>
      <w:tr w:rsidR="00E41FC7" w:rsidRPr="00E41FC7" w14:paraId="49F793B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476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95E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type,result is 100</w:t>
            </w:r>
          </w:p>
        </w:tc>
      </w:tr>
      <w:tr w:rsidR="00E41FC7" w:rsidRPr="00E41FC7" w14:paraId="1490FE7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CB0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FB0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is printer functions?</w:t>
            </w:r>
          </w:p>
        </w:tc>
      </w:tr>
      <w:tr w:rsidR="00E41FC7" w:rsidRPr="00E41FC7" w14:paraId="5C455877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89D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E4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PrintSetupPrinter</w:t>
            </w:r>
          </w:p>
        </w:tc>
      </w:tr>
      <w:tr w:rsidR="00E41FC7" w:rsidRPr="00E41FC7" w14:paraId="247A0F8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C2C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BF5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PrintSetPrinter</w:t>
            </w:r>
          </w:p>
        </w:tc>
      </w:tr>
      <w:tr w:rsidR="00E41FC7" w:rsidRPr="00E41FC7" w14:paraId="47A38C2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79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38E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PrintGetPrinter</w:t>
            </w:r>
          </w:p>
        </w:tc>
      </w:tr>
      <w:tr w:rsidR="00E41FC7" w:rsidRPr="00E41FC7" w14:paraId="1542E20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921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A73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PrintGetPrinters</w:t>
            </w:r>
          </w:p>
        </w:tc>
      </w:tr>
      <w:tr w:rsidR="00E41FC7" w:rsidRPr="00E41FC7" w14:paraId="78F0B1B2" w14:textId="77777777" w:rsidTr="00E41FC7">
        <w:trPr>
          <w:trHeight w:val="16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47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BC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Integer A, B[5,10]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A = 1 To UpperBound(B,1)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A = A + 1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what Is A answer?</w:t>
            </w:r>
          </w:p>
        </w:tc>
      </w:tr>
      <w:tr w:rsidR="00E41FC7" w:rsidRPr="00E41FC7" w14:paraId="7491E567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FB9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88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8</w:t>
            </w:r>
          </w:p>
        </w:tc>
      </w:tr>
      <w:tr w:rsidR="00E41FC7" w:rsidRPr="00E41FC7" w14:paraId="63B3E0F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95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98E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7</w:t>
            </w:r>
          </w:p>
        </w:tc>
      </w:tr>
      <w:tr w:rsidR="00E41FC7" w:rsidRPr="00E41FC7" w14:paraId="15BF0F9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022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885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5</w:t>
            </w:r>
          </w:p>
        </w:tc>
      </w:tr>
      <w:tr w:rsidR="00E41FC7" w:rsidRPr="00E41FC7" w14:paraId="2F37F7A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938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D92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</w:tr>
      <w:tr w:rsidR="00E41FC7" w:rsidRPr="00E41FC7" w14:paraId="25241AC0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540C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BE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is the meaning of the key event parameter keyflags=1?</w:t>
            </w:r>
          </w:p>
        </w:tc>
      </w:tr>
      <w:tr w:rsidR="00E41FC7" w:rsidRPr="00E41FC7" w14:paraId="3403F00A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F47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71D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press Shift And Ctrl</w:t>
            </w:r>
          </w:p>
        </w:tc>
      </w:tr>
      <w:tr w:rsidR="00E41FC7" w:rsidRPr="00E41FC7" w14:paraId="5B48C76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8C8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935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Not press Shift OR Ctrl</w:t>
            </w:r>
          </w:p>
        </w:tc>
      </w:tr>
      <w:tr w:rsidR="00E41FC7" w:rsidRPr="00E41FC7" w14:paraId="0C5ACD3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4B4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B79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press Shift</w:t>
            </w:r>
          </w:p>
        </w:tc>
      </w:tr>
      <w:tr w:rsidR="00E41FC7" w:rsidRPr="00E41FC7" w14:paraId="3133892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8B7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5D0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press Ctrl</w:t>
            </w:r>
          </w:p>
        </w:tc>
      </w:tr>
      <w:tr w:rsidR="00E41FC7" w:rsidRPr="00E41FC7" w14:paraId="7B3BA5C0" w14:textId="77777777" w:rsidTr="00E41FC7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5C7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319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A11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Integer li_count,i = 0,j = 5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i = 1 To 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li_count = li_count +1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 Until li_count &gt; 5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MessageBox('Result',String(li_count))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What Is the result?</w:t>
            </w:r>
          </w:p>
        </w:tc>
      </w:tr>
      <w:tr w:rsidR="00E41FC7" w:rsidRPr="00E41FC7" w14:paraId="644CBD5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B22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88A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</w:tr>
      <w:tr w:rsidR="00E41FC7" w:rsidRPr="00E41FC7" w14:paraId="5532A24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CB4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07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5</w:t>
            </w:r>
          </w:p>
        </w:tc>
      </w:tr>
      <w:tr w:rsidR="00E41FC7" w:rsidRPr="00E41FC7" w14:paraId="4117EDB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5F1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007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</w:tr>
      <w:tr w:rsidR="00E41FC7" w:rsidRPr="00E41FC7" w14:paraId="430B255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513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7D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</w:tr>
      <w:tr w:rsidR="00E41FC7" w:rsidRPr="00E41FC7" w14:paraId="095F11EA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76B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C9C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following what the value of the variables of 10?</w:t>
            </w:r>
          </w:p>
        </w:tc>
      </w:tr>
      <w:tr w:rsidR="00E41FC7" w:rsidRPr="00E41FC7" w14:paraId="7DFE826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E9D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C0E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decimal  a=9.6</w:t>
            </w:r>
          </w:p>
        </w:tc>
      </w:tr>
      <w:tr w:rsidR="00E41FC7" w:rsidRPr="00E41FC7" w14:paraId="4987AC1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DE5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89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double  a=10.6</w:t>
            </w:r>
          </w:p>
        </w:tc>
      </w:tr>
      <w:tr w:rsidR="00E41FC7" w:rsidRPr="00E41FC7" w14:paraId="00BB62C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1A16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FA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long a =10.6</w:t>
            </w:r>
          </w:p>
        </w:tc>
      </w:tr>
      <w:tr w:rsidR="00E41FC7" w:rsidRPr="00E41FC7" w14:paraId="2677AD4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EB8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146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 a=9.6</w:t>
            </w:r>
          </w:p>
        </w:tc>
      </w:tr>
      <w:tr w:rsidR="00E41FC7" w:rsidRPr="00E41FC7" w14:paraId="4F7BC2C6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A13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F9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are the Identification names in PB?</w:t>
            </w:r>
          </w:p>
        </w:tc>
      </w:tr>
      <w:tr w:rsidR="00E41FC7" w:rsidRPr="00E41FC7" w14:paraId="68A3647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01D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769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_odd</w:t>
            </w:r>
          </w:p>
        </w:tc>
      </w:tr>
      <w:tr w:rsidR="00E41FC7" w:rsidRPr="00E41FC7" w14:paraId="34C1BBC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E82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EFD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@mail</w:t>
            </w:r>
          </w:p>
        </w:tc>
      </w:tr>
      <w:tr w:rsidR="00E41FC7" w:rsidRPr="00E41FC7" w14:paraId="0BEAF9A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16D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DD6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This</w:t>
            </w:r>
          </w:p>
        </w:tc>
      </w:tr>
      <w:tr w:rsidR="00E41FC7" w:rsidRPr="00E41FC7" w14:paraId="3FCBFEB5" w14:textId="77777777" w:rsidTr="00E41FC7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8D2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EDC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lock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、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</w:t>
            </w:r>
          </w:p>
        </w:tc>
      </w:tr>
      <w:tr w:rsidR="00E41FC7" w:rsidRPr="00E41FC7" w14:paraId="7CB6C5D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3DC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7EF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When sharing data between two DataStore objects using the ShareData function, which information will be shared?</w:t>
            </w:r>
          </w:p>
        </w:tc>
      </w:tr>
      <w:tr w:rsidR="00E41FC7" w:rsidRPr="00E41FC7" w14:paraId="3FAF2EF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B4B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30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Sort order</w:t>
            </w:r>
          </w:p>
        </w:tc>
      </w:tr>
      <w:tr w:rsidR="00E41FC7" w:rsidRPr="00E41FC7" w14:paraId="515477D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BA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16B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Filter Buffer</w:t>
            </w:r>
          </w:p>
        </w:tc>
      </w:tr>
      <w:tr w:rsidR="00E41FC7" w:rsidRPr="00E41FC7" w14:paraId="46E02CB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767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500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Primary buffer</w:t>
            </w:r>
          </w:p>
        </w:tc>
      </w:tr>
      <w:tr w:rsidR="00E41FC7" w:rsidRPr="00E41FC7" w14:paraId="32EEBE8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E18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3C8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Delete Buffer</w:t>
            </w:r>
          </w:p>
        </w:tc>
      </w:tr>
      <w:tr w:rsidR="00E41FC7" w:rsidRPr="00E41FC7" w14:paraId="3A8FE7CC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D13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80E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PB scripts excute will get result '999'?</w:t>
            </w:r>
          </w:p>
        </w:tc>
      </w:tr>
      <w:tr w:rsidR="00E41FC7" w:rsidRPr="00E41FC7" w14:paraId="02F3E73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C5AB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337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Mid('09990',2,3)</w:t>
            </w:r>
          </w:p>
        </w:tc>
      </w:tr>
      <w:tr w:rsidR="00E41FC7" w:rsidRPr="00E41FC7" w14:paraId="32FC7A3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708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006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99' + Space (1)</w:t>
            </w:r>
          </w:p>
        </w:tc>
      </w:tr>
      <w:tr w:rsidR="00E41FC7" w:rsidRPr="00E41FC7" w14:paraId="5164CE4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463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E64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 (999,'000')</w:t>
            </w:r>
          </w:p>
        </w:tc>
      </w:tr>
      <w:tr w:rsidR="00E41FC7" w:rsidRPr="00E41FC7" w14:paraId="3D33F48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078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E90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Fill( '9', 3 )</w:t>
            </w:r>
          </w:p>
        </w:tc>
      </w:tr>
      <w:tr w:rsidR="00E41FC7" w:rsidRPr="00E41FC7" w14:paraId="1FCBDC59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A49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B0E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sequence of establishing system is correct ?</w:t>
            </w:r>
          </w:p>
        </w:tc>
      </w:tr>
      <w:tr w:rsidR="00E41FC7" w:rsidRPr="00E41FC7" w14:paraId="7539B7EE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105F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BBE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Window-application-workspace</w:t>
            </w:r>
          </w:p>
        </w:tc>
      </w:tr>
      <w:tr w:rsidR="00E41FC7" w:rsidRPr="00E41FC7" w14:paraId="622FE79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2C4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B11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workspace-application-window</w:t>
            </w:r>
          </w:p>
        </w:tc>
      </w:tr>
      <w:tr w:rsidR="00E41FC7" w:rsidRPr="00E41FC7" w14:paraId="4465828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C3A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CD2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Application-window-workspace</w:t>
            </w:r>
          </w:p>
        </w:tc>
      </w:tr>
      <w:tr w:rsidR="00E41FC7" w:rsidRPr="00E41FC7" w14:paraId="4C948F7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265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EBB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application-workspace-window</w:t>
            </w:r>
          </w:p>
        </w:tc>
      </w:tr>
      <w:tr w:rsidR="00E41FC7" w:rsidRPr="00E41FC7" w14:paraId="0B5C9000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85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80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PowerScript pronouns which provides correct?</w:t>
            </w:r>
          </w:p>
        </w:tc>
      </w:tr>
      <w:tr w:rsidR="00E41FC7" w:rsidRPr="00E41FC7" w14:paraId="5311106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087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C85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super</w:t>
            </w:r>
          </w:p>
        </w:tc>
      </w:tr>
      <w:tr w:rsidR="00E41FC7" w:rsidRPr="00E41FC7" w14:paraId="49F197E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7A7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02E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parentwindow</w:t>
            </w:r>
          </w:p>
        </w:tc>
      </w:tr>
      <w:tr w:rsidR="00E41FC7" w:rsidRPr="00E41FC7" w14:paraId="3D849C8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A10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60E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this</w:t>
            </w:r>
          </w:p>
        </w:tc>
      </w:tr>
      <w:tr w:rsidR="00E41FC7" w:rsidRPr="00E41FC7" w14:paraId="3097E8B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6486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71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parent</w:t>
            </w:r>
          </w:p>
        </w:tc>
      </w:tr>
      <w:tr w:rsidR="00E41FC7" w:rsidRPr="00E41FC7" w14:paraId="3760FF71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98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86B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can be used for time display formats</w:t>
            </w:r>
          </w:p>
        </w:tc>
      </w:tr>
      <w:tr w:rsidR="00E41FC7" w:rsidRPr="00E41FC7" w14:paraId="08F3C04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526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92F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a/p</w:t>
            </w:r>
          </w:p>
        </w:tc>
      </w:tr>
      <w:tr w:rsidR="00E41FC7" w:rsidRPr="00E41FC7" w14:paraId="4767225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3B6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56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A/P</w:t>
            </w:r>
          </w:p>
        </w:tc>
      </w:tr>
      <w:tr w:rsidR="00E41FC7" w:rsidRPr="00E41FC7" w14:paraId="684C24C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99A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90E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AM/PM</w:t>
            </w:r>
          </w:p>
        </w:tc>
      </w:tr>
      <w:tr w:rsidR="00E41FC7" w:rsidRPr="00E41FC7" w14:paraId="1345496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286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6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am/pm</w:t>
            </w:r>
          </w:p>
        </w:tc>
      </w:tr>
      <w:tr w:rsidR="00E41FC7" w:rsidRPr="00E41FC7" w14:paraId="681D9A3F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A68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EA1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return value of a function FileDelete () is ()</w:t>
            </w:r>
          </w:p>
        </w:tc>
      </w:tr>
      <w:tr w:rsidR="00E41FC7" w:rsidRPr="00E41FC7" w14:paraId="229ED06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429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B32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</w:t>
            </w:r>
          </w:p>
        </w:tc>
      </w:tr>
      <w:tr w:rsidR="00E41FC7" w:rsidRPr="00E41FC7" w14:paraId="1D7827E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2B0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575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Long</w:t>
            </w:r>
          </w:p>
        </w:tc>
      </w:tr>
      <w:tr w:rsidR="00E41FC7" w:rsidRPr="00E41FC7" w14:paraId="3AF8E9A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A27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EA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Integer</w:t>
            </w:r>
          </w:p>
        </w:tc>
      </w:tr>
      <w:tr w:rsidR="00E41FC7" w:rsidRPr="00E41FC7" w14:paraId="1C3578E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B8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BF7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Boolean</w:t>
            </w:r>
          </w:p>
        </w:tc>
      </w:tr>
      <w:tr w:rsidR="00E41FC7" w:rsidRPr="00E41FC7" w14:paraId="43287C26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ADCC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89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DataWindow display types can only be used for reporting?</w:t>
            </w:r>
          </w:p>
        </w:tc>
      </w:tr>
      <w:tr w:rsidR="00E41FC7" w:rsidRPr="00E41FC7" w14:paraId="6BF80C2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8BA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86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Tabular</w:t>
            </w:r>
          </w:p>
        </w:tc>
      </w:tr>
      <w:tr w:rsidR="00E41FC7" w:rsidRPr="00E41FC7" w14:paraId="2F96679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59A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4BA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FreeForm</w:t>
            </w:r>
          </w:p>
        </w:tc>
      </w:tr>
      <w:tr w:rsidR="00E41FC7" w:rsidRPr="00E41FC7" w14:paraId="1BC724D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F9B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52E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Grid</w:t>
            </w:r>
          </w:p>
        </w:tc>
      </w:tr>
      <w:tr w:rsidR="00E41FC7" w:rsidRPr="00E41FC7" w14:paraId="5E46261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F31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E6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CrossTab</w:t>
            </w:r>
          </w:p>
        </w:tc>
      </w:tr>
      <w:tr w:rsidR="00E41FC7" w:rsidRPr="00E41FC7" w14:paraId="74365891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4F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329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BB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How to set the column font Underline display?</w:t>
            </w:r>
          </w:p>
        </w:tc>
      </w:tr>
      <w:tr w:rsidR="00E41FC7" w:rsidRPr="00E41FC7" w14:paraId="52E610A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0B4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519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dw_1.Object.&lt;Columnname&gt;.Font.Underline='1'</w:t>
            </w:r>
          </w:p>
        </w:tc>
      </w:tr>
      <w:tr w:rsidR="00E41FC7" w:rsidRPr="00E41FC7" w14:paraId="27BC65A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08D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1E5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dw_1.Modify("&lt;Columnname&gt;.Font.Underline='1'")</w:t>
            </w:r>
          </w:p>
        </w:tc>
      </w:tr>
      <w:tr w:rsidR="00E41FC7" w:rsidRPr="00E41FC7" w14:paraId="5222ECB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185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EB0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dw_1.Modify("&lt;Columnname&gt;.Font.Underline='0'")</w:t>
            </w:r>
          </w:p>
        </w:tc>
      </w:tr>
      <w:tr w:rsidR="00E41FC7" w:rsidRPr="00E41FC7" w14:paraId="286B74C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16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485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dw_1.Object.&lt;Columnname&gt;.Font.Underline='0'</w:t>
            </w:r>
          </w:p>
        </w:tc>
      </w:tr>
      <w:tr w:rsidR="00E41FC7" w:rsidRPr="00E41FC7" w14:paraId="13926BCF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705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258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How to shield the mouse wheel?</w:t>
            </w:r>
          </w:p>
        </w:tc>
      </w:tr>
      <w:tr w:rsidR="00E41FC7" w:rsidRPr="00E41FC7" w14:paraId="262B6287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ADC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935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Event other :if message.number = 525 then return 1</w:t>
            </w:r>
          </w:p>
        </w:tc>
      </w:tr>
      <w:tr w:rsidR="00E41FC7" w:rsidRPr="00E41FC7" w14:paraId="7B6AD5C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A5A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55A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Event other :if message.number = 524 then return 1</w:t>
            </w:r>
          </w:p>
        </w:tc>
      </w:tr>
      <w:tr w:rsidR="00E41FC7" w:rsidRPr="00E41FC7" w14:paraId="5138626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AD3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48A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Event other :if message.number = 522 then return 1</w:t>
            </w:r>
          </w:p>
        </w:tc>
      </w:tr>
      <w:tr w:rsidR="00E41FC7" w:rsidRPr="00E41FC7" w14:paraId="62C0388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73C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ED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Event other :if message.number = 523 then return 1</w:t>
            </w:r>
          </w:p>
        </w:tc>
      </w:tr>
      <w:tr w:rsidR="00E41FC7" w:rsidRPr="00E41FC7" w14:paraId="25898CBB" w14:textId="77777777" w:rsidTr="00E41FC7">
        <w:trPr>
          <w:trHeight w:val="31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CDE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644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Run This powerscript languge, Value j = 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Integer i,j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=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While i &lt;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If i &gt;= 5 Then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+= i * 2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Else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-= i / 2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End If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</w:p>
        </w:tc>
      </w:tr>
      <w:tr w:rsidR="00E41FC7" w:rsidRPr="00E41FC7" w14:paraId="3FF12A8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B99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105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20</w:t>
            </w:r>
          </w:p>
        </w:tc>
      </w:tr>
      <w:tr w:rsidR="00E41FC7" w:rsidRPr="00E41FC7" w14:paraId="5D28175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809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F6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18</w:t>
            </w:r>
          </w:p>
        </w:tc>
      </w:tr>
      <w:tr w:rsidR="00E41FC7" w:rsidRPr="00E41FC7" w14:paraId="790A2A1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768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462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74</w:t>
            </w:r>
          </w:p>
        </w:tc>
      </w:tr>
      <w:tr w:rsidR="00E41FC7" w:rsidRPr="00E41FC7" w14:paraId="15B0322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A6D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9B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75</w:t>
            </w:r>
          </w:p>
        </w:tc>
      </w:tr>
      <w:tr w:rsidR="00E41FC7" w:rsidRPr="00E41FC7" w14:paraId="50ED4D83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25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4BE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How to set the column font bold display?</w:t>
            </w:r>
          </w:p>
        </w:tc>
      </w:tr>
      <w:tr w:rsidR="00E41FC7" w:rsidRPr="00E41FC7" w14:paraId="7F40B55A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37DF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813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dw_1.Object.&lt;Columnname&gt;.Font.Weight='400'</w:t>
            </w:r>
          </w:p>
        </w:tc>
      </w:tr>
      <w:tr w:rsidR="00E41FC7" w:rsidRPr="00E41FC7" w14:paraId="495197E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3B7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76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dw_1.Modify("&lt;Columnname&gt;.Font.Weight='400'")</w:t>
            </w:r>
          </w:p>
        </w:tc>
      </w:tr>
      <w:tr w:rsidR="00E41FC7" w:rsidRPr="00E41FC7" w14:paraId="3974F58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64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2FC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dw_1.Modify("&lt;Columnname&gt;.Font.Weight='700'")</w:t>
            </w:r>
          </w:p>
        </w:tc>
      </w:tr>
      <w:tr w:rsidR="00E41FC7" w:rsidRPr="00E41FC7" w14:paraId="6ACB5CC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090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AF2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dw_1.Object.&lt;Columnname&gt;.Font.Weight='700'</w:t>
            </w:r>
          </w:p>
        </w:tc>
      </w:tr>
      <w:tr w:rsidR="00E41FC7" w:rsidRPr="00E41FC7" w14:paraId="7413438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8C9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992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How to execute the ancestor event's script from the descendant's event?</w:t>
            </w:r>
          </w:p>
        </w:tc>
      </w:tr>
      <w:tr w:rsidR="00E41FC7" w:rsidRPr="00E41FC7" w14:paraId="751ECC6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894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67B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None of the above</w:t>
            </w:r>
          </w:p>
        </w:tc>
      </w:tr>
      <w:tr w:rsidR="00E41FC7" w:rsidRPr="00E41FC7" w14:paraId="053B86A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D38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A85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You can use ParentWindow().EVENT_NAME syntax.</w:t>
            </w:r>
          </w:p>
        </w:tc>
      </w:tr>
      <w:tr w:rsidR="00E41FC7" w:rsidRPr="00E41FC7" w14:paraId="0D97B8C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5A4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36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You can use Parent.EVENT_NAME syntax.</w:t>
            </w:r>
          </w:p>
        </w:tc>
      </w:tr>
      <w:tr w:rsidR="00E41FC7" w:rsidRPr="00E41FC7" w14:paraId="5B3F902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B20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C8A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You can use CALL SUPER::EVENT_NAME syntax</w:t>
            </w:r>
          </w:p>
        </w:tc>
      </w:tr>
      <w:tr w:rsidR="00E41FC7" w:rsidRPr="00E41FC7" w14:paraId="2C9E6AD3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E7B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E5C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options are powerbuilder standard data types?</w:t>
            </w:r>
          </w:p>
        </w:tc>
      </w:tr>
      <w:tr w:rsidR="00E41FC7" w:rsidRPr="00E41FC7" w14:paraId="41BF8CB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DE7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75D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Time</w:t>
            </w:r>
          </w:p>
        </w:tc>
      </w:tr>
      <w:tr w:rsidR="00E41FC7" w:rsidRPr="00E41FC7" w14:paraId="6FDAA4B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643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DD8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UnsignedInteger</w:t>
            </w:r>
          </w:p>
        </w:tc>
      </w:tr>
      <w:tr w:rsidR="00E41FC7" w:rsidRPr="00E41FC7" w14:paraId="0259357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04A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646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Real</w:t>
            </w:r>
          </w:p>
        </w:tc>
      </w:tr>
      <w:tr w:rsidR="00E41FC7" w:rsidRPr="00E41FC7" w14:paraId="42510C1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91C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DD2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log</w:t>
            </w:r>
          </w:p>
        </w:tc>
      </w:tr>
      <w:tr w:rsidR="00E41FC7" w:rsidRPr="00E41FC7" w14:paraId="12E39C0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89D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061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Related to identifier names in PB scripts,which declare is wrong ?</w:t>
            </w:r>
          </w:p>
        </w:tc>
      </w:tr>
      <w:tr w:rsidR="00E41FC7" w:rsidRPr="00E41FC7" w14:paraId="08527EE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2D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3313593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descriptor</w:t>
            </w:r>
          </w:p>
        </w:tc>
      </w:tr>
      <w:tr w:rsidR="00E41FC7" w:rsidRPr="00E41FC7" w14:paraId="08BAEC9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46C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76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indirected</w:t>
            </w:r>
          </w:p>
        </w:tc>
      </w:tr>
      <w:tr w:rsidR="00E41FC7" w:rsidRPr="00E41FC7" w14:paraId="33ED2DF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641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E7E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%indirect</w:t>
            </w:r>
          </w:p>
        </w:tc>
      </w:tr>
      <w:tr w:rsidR="00E41FC7" w:rsidRPr="00E41FC7" w14:paraId="7D6BA5C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B31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B9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descriptors</w:t>
            </w:r>
          </w:p>
        </w:tc>
      </w:tr>
      <w:tr w:rsidR="00E41FC7" w:rsidRPr="00E41FC7" w14:paraId="041ED06B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40D7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D15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event can you trap errors in pb?</w:t>
            </w:r>
          </w:p>
        </w:tc>
      </w:tr>
      <w:tr w:rsidR="00E41FC7" w:rsidRPr="00E41FC7" w14:paraId="428DACC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512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64EBBBB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SystemError event</w:t>
            </w:r>
          </w:p>
        </w:tc>
      </w:tr>
      <w:tr w:rsidR="00E41FC7" w:rsidRPr="00E41FC7" w14:paraId="4858B96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4E5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49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DWRuntimeError Event</w:t>
            </w:r>
          </w:p>
        </w:tc>
      </w:tr>
      <w:tr w:rsidR="00E41FC7" w:rsidRPr="00E41FC7" w14:paraId="51BE537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DD6D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09B722C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DBError Event</w:t>
            </w:r>
          </w:p>
        </w:tc>
      </w:tr>
      <w:tr w:rsidR="00E41FC7" w:rsidRPr="00E41FC7" w14:paraId="55573B8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929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17C756B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ItemError Event</w:t>
            </w:r>
          </w:p>
        </w:tc>
      </w:tr>
      <w:tr w:rsidR="00E41FC7" w:rsidRPr="00E41FC7" w14:paraId="7FADE0F6" w14:textId="77777777" w:rsidTr="00E41FC7">
        <w:trPr>
          <w:trHeight w:val="33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334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51E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Message appears when executing the following Syntax?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Any la_value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Try  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IsValid(la_value)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Catch ( dwruntimeerror erdw )  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 'Answer', 'A')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Catch ( nullobjecterror er_nuo )  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 'Answer', 'B')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Catch ( runtimeerror er )  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 'Answer', 'C 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Finally   MessageBox( 'Answer', 'D')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End Try</w:t>
            </w:r>
          </w:p>
        </w:tc>
      </w:tr>
      <w:tr w:rsidR="00E41FC7" w:rsidRPr="00E41FC7" w14:paraId="6891CDE6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C44D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F2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</w:t>
            </w:r>
          </w:p>
        </w:tc>
      </w:tr>
      <w:tr w:rsidR="00E41FC7" w:rsidRPr="00E41FC7" w14:paraId="6133871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E31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EBB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B</w:t>
            </w:r>
          </w:p>
        </w:tc>
      </w:tr>
      <w:tr w:rsidR="00E41FC7" w:rsidRPr="00E41FC7" w14:paraId="4135BFA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7A7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CDE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</w:t>
            </w:r>
          </w:p>
        </w:tc>
      </w:tr>
      <w:tr w:rsidR="00E41FC7" w:rsidRPr="00E41FC7" w14:paraId="12407F3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8F1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DB5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</w:t>
            </w:r>
          </w:p>
        </w:tc>
      </w:tr>
      <w:tr w:rsidR="00E41FC7" w:rsidRPr="00E41FC7" w14:paraId="2D3295A6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B4E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E9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Whichever is the current target synonymous?</w:t>
            </w:r>
          </w:p>
        </w:tc>
      </w:tr>
      <w:tr w:rsidR="00E41FC7" w:rsidRPr="00E41FC7" w14:paraId="4D51600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CC0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46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Parent</w:t>
            </w:r>
          </w:p>
        </w:tc>
      </w:tr>
      <w:tr w:rsidR="00E41FC7" w:rsidRPr="00E41FC7" w14:paraId="6972372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22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2A5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ParentWindow</w:t>
            </w:r>
          </w:p>
        </w:tc>
      </w:tr>
      <w:tr w:rsidR="00E41FC7" w:rsidRPr="00E41FC7" w14:paraId="0F8E7B8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DFA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1F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This</w:t>
            </w:r>
          </w:p>
        </w:tc>
      </w:tr>
      <w:tr w:rsidR="00E41FC7" w:rsidRPr="00E41FC7" w14:paraId="01A0449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F5B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10C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Super</w:t>
            </w:r>
          </w:p>
        </w:tc>
      </w:tr>
      <w:tr w:rsidR="00E41FC7" w:rsidRPr="00E41FC7" w14:paraId="1B6C1D8E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F5D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339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9C9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PB, Datawindow is connected to the database. What are the possible values of the returned SQLCode?</w:t>
            </w:r>
          </w:p>
        </w:tc>
      </w:tr>
      <w:tr w:rsidR="00E41FC7" w:rsidRPr="00E41FC7" w14:paraId="07DCD45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9C1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E1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E41FC7" w:rsidRPr="00E41FC7" w14:paraId="052318E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E10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A8B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-1</w:t>
            </w:r>
          </w:p>
        </w:tc>
      </w:tr>
      <w:tr w:rsidR="00E41FC7" w:rsidRPr="00E41FC7" w14:paraId="3B1872A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ED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A93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100</w:t>
            </w:r>
          </w:p>
        </w:tc>
      </w:tr>
      <w:tr w:rsidR="00E41FC7" w:rsidRPr="00E41FC7" w14:paraId="17B7202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678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56A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E41FC7" w:rsidRPr="00E41FC7" w14:paraId="24B5C3C0" w14:textId="77777777" w:rsidTr="00E41FC7">
        <w:trPr>
          <w:trHeight w:val="3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49F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302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Which line number code of the following power builder program has errors?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1  integer i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2  string ls_mat_no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3  datastore lds_datastore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4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5  lds_datastore = create datastore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6  lds_datastore.dataobject = 'd_matm'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7  lds_datastore.settransobject(SQLCA)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8  lds_datastore.retrieve()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9  for i = 1 to lds_datastore.rowcount()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10       ls_mat_no = lds_datastore.getitemstring(i,'mat_no')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11       select mat_nm from matm where mat_no = :ls_mat_no ;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12       lds_datastore.setfocus()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13      lds_datastore.setitem(i,'unit','KG')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14 next</w:t>
            </w:r>
          </w:p>
        </w:tc>
      </w:tr>
      <w:tr w:rsidR="00E41FC7" w:rsidRPr="00E41FC7" w14:paraId="42F156A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5B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5FF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</w:tc>
      </w:tr>
      <w:tr w:rsidR="00E41FC7" w:rsidRPr="00E41FC7" w14:paraId="2F9C085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6A0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8A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12</w:t>
            </w:r>
          </w:p>
        </w:tc>
      </w:tr>
      <w:tr w:rsidR="00E41FC7" w:rsidRPr="00E41FC7" w14:paraId="6DCE11B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ABA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DCE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</w:tr>
      <w:tr w:rsidR="00E41FC7" w:rsidRPr="00E41FC7" w14:paraId="2C35353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6ED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905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11</w:t>
            </w:r>
          </w:p>
        </w:tc>
      </w:tr>
      <w:tr w:rsidR="00E41FC7" w:rsidRPr="00E41FC7" w14:paraId="13F04CD8" w14:textId="77777777" w:rsidTr="00E41FC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44E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A4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『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SQLCA.DBParm = "CommitOnDisconnect='No'"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』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What does this script mean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？</w:t>
            </w:r>
          </w:p>
        </w:tc>
      </w:tr>
      <w:tr w:rsidR="00E41FC7" w:rsidRPr="00E41FC7" w14:paraId="4B1DE24E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B1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87F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Error occurs when compiling</w:t>
            </w:r>
          </w:p>
        </w:tc>
      </w:tr>
      <w:tr w:rsidR="00E41FC7" w:rsidRPr="00E41FC7" w14:paraId="5C560A45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ABA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40E9971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Rollback uncommitted data when disconnecting the database</w:t>
            </w:r>
          </w:p>
        </w:tc>
      </w:tr>
      <w:tr w:rsidR="00E41FC7" w:rsidRPr="00E41FC7" w14:paraId="1FA0216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ECC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935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Commits data automatically when disconnecting the database</w:t>
            </w:r>
          </w:p>
        </w:tc>
      </w:tr>
      <w:tr w:rsidR="00E41FC7" w:rsidRPr="00E41FC7" w14:paraId="531210B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8FF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7E4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Disconnect from the database</w:t>
            </w:r>
          </w:p>
        </w:tc>
      </w:tr>
      <w:tr w:rsidR="00E41FC7" w:rsidRPr="00E41FC7" w14:paraId="0BC598E4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7ED8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5FD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the definition of below is correct for Deactivate PowerScript event ?</w:t>
            </w:r>
          </w:p>
        </w:tc>
      </w:tr>
      <w:tr w:rsidR="00E41FC7" w:rsidRPr="00E41FC7" w14:paraId="6859B41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0CB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908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before the window becomes active.</w:t>
            </w:r>
          </w:p>
        </w:tc>
      </w:tr>
      <w:tr w:rsidR="00E41FC7" w:rsidRPr="00E41FC7" w14:paraId="3EF5D91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81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170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after the window becomes active.</w:t>
            </w:r>
          </w:p>
        </w:tc>
      </w:tr>
      <w:tr w:rsidR="00E41FC7" w:rsidRPr="00E41FC7" w14:paraId="6F29624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5D25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54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When a window is opened, a Deactivate event occurs.</w:t>
            </w:r>
          </w:p>
        </w:tc>
      </w:tr>
      <w:tr w:rsidR="00E41FC7" w:rsidRPr="00E41FC7" w14:paraId="0518D6D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1C0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0918524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when the window becomes inactive.</w:t>
            </w:r>
          </w:p>
        </w:tc>
      </w:tr>
      <w:tr w:rsidR="00E41FC7" w:rsidRPr="00E41FC7" w14:paraId="6E84B099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C6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DF9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Use SetRedraw PowerScript function, Which answer of below is correct?</w:t>
            </w:r>
          </w:p>
        </w:tc>
      </w:tr>
      <w:tr w:rsidR="00E41FC7" w:rsidRPr="00E41FC7" w14:paraId="6FB0BE6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D59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E7F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dw_1.SetRedraw(1)</w:t>
            </w:r>
          </w:p>
        </w:tc>
      </w:tr>
      <w:tr w:rsidR="00E41FC7" w:rsidRPr="00E41FC7" w14:paraId="4EDB25F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261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60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dw_1.SetRedraw(0)</w:t>
            </w:r>
          </w:p>
        </w:tc>
      </w:tr>
      <w:tr w:rsidR="00E41FC7" w:rsidRPr="00E41FC7" w14:paraId="6057C89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61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28E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dw_1.SetRedraw()</w:t>
            </w:r>
          </w:p>
        </w:tc>
      </w:tr>
      <w:tr w:rsidR="00E41FC7" w:rsidRPr="00E41FC7" w14:paraId="6134352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E6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040C26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dw_1.SetRedraw(FALSE)</w:t>
            </w:r>
          </w:p>
        </w:tc>
      </w:tr>
      <w:tr w:rsidR="00E41FC7" w:rsidRPr="00E41FC7" w14:paraId="305A3083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FA8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D87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OpenSheet() PowerScript function, Which the definition of below is correct?</w:t>
            </w:r>
          </w:p>
        </w:tc>
      </w:tr>
      <w:tr w:rsidR="00E41FC7" w:rsidRPr="00E41FC7" w14:paraId="61DB8880" w14:textId="77777777" w:rsidTr="00E41FC7">
        <w:trPr>
          <w:trHeight w:val="48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3DEE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228BA23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Opens a sheet within an MDI (multiple document interface) frame window and creates a menu item for selecting the sheet on the specified menu.</w:t>
            </w:r>
          </w:p>
        </w:tc>
      </w:tr>
      <w:tr w:rsidR="00E41FC7" w:rsidRPr="00E41FC7" w14:paraId="5CF00C7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72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46E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Means open all sheet within menu item.</w:t>
            </w:r>
          </w:p>
        </w:tc>
      </w:tr>
      <w:tr w:rsidR="00E41FC7" w:rsidRPr="00E41FC7" w14:paraId="74CABC5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0C3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A14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Opens another sheet within a sheet window and creates a menu item for selecting the sheet on the specified menu.</w:t>
            </w:r>
          </w:p>
        </w:tc>
      </w:tr>
      <w:tr w:rsidR="00E41FC7" w:rsidRPr="00E41FC7" w14:paraId="5D92A32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44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1C2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Opens a main window within a sheet window and creates a menu item for selecting the main on the specified menu.</w:t>
            </w:r>
          </w:p>
        </w:tc>
      </w:tr>
      <w:tr w:rsidR="00E41FC7" w:rsidRPr="00E41FC7" w14:paraId="186A671F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902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9CC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Open() PowerScript function, Which the syntax of below is not correct?</w:t>
            </w:r>
          </w:p>
        </w:tc>
      </w:tr>
      <w:tr w:rsidR="00E41FC7" w:rsidRPr="00E41FC7" w14:paraId="3679690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C8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9F3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w_emp w_e1, w_e2 Open(w_e1) Open(w_e2)</w:t>
            </w:r>
          </w:p>
        </w:tc>
      </w:tr>
      <w:tr w:rsidR="00E41FC7" w:rsidRPr="00E41FC7" w14:paraId="3AC8ADB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206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1AEE15D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child lcw_data Open(w_emp, lcw_data)</w:t>
            </w:r>
          </w:p>
        </w:tc>
      </w:tr>
      <w:tr w:rsidR="00E41FC7" w:rsidRPr="00E41FC7" w14:paraId="367DDC2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88A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C28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Open(w_emp)</w:t>
            </w:r>
          </w:p>
        </w:tc>
      </w:tr>
      <w:tr w:rsidR="00E41FC7" w:rsidRPr="00E41FC7" w14:paraId="22DE971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E0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0B9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w_emp lw_open Open(lw_open)</w:t>
            </w:r>
          </w:p>
        </w:tc>
      </w:tr>
      <w:tr w:rsidR="00E41FC7" w:rsidRPr="00E41FC7" w14:paraId="746FE573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640B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88A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Data Source in New Data Pipeline dialog box, Which the Data Source of below is not correct?</w:t>
            </w:r>
          </w:p>
        </w:tc>
      </w:tr>
      <w:tr w:rsidR="00E41FC7" w:rsidRPr="00E41FC7" w14:paraId="28140A15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5FD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52E4A17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External</w:t>
            </w:r>
          </w:p>
        </w:tc>
      </w:tr>
      <w:tr w:rsidR="00E41FC7" w:rsidRPr="00E41FC7" w14:paraId="701570B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A10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0B0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Stored Procedure</w:t>
            </w:r>
          </w:p>
        </w:tc>
      </w:tr>
      <w:tr w:rsidR="00E41FC7" w:rsidRPr="00E41FC7" w14:paraId="780CBF6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41B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5D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Quick Select</w:t>
            </w:r>
          </w:p>
        </w:tc>
      </w:tr>
      <w:tr w:rsidR="00E41FC7" w:rsidRPr="00E41FC7" w14:paraId="4B69AAD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AB5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36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Query</w:t>
            </w:r>
          </w:p>
        </w:tc>
      </w:tr>
      <w:tr w:rsidR="00E41FC7" w:rsidRPr="00E41FC7" w14:paraId="1995E4D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CDD3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72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Whether the PB DataWindow dw_1 contains nested DataWindows, which syntax is right?</w:t>
            </w:r>
          </w:p>
        </w:tc>
      </w:tr>
      <w:tr w:rsidR="00E41FC7" w:rsidRPr="00E41FC7" w14:paraId="734614D7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7D1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DB8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dw_1.DataWindow.Object.Nested</w:t>
            </w:r>
          </w:p>
        </w:tc>
      </w:tr>
      <w:tr w:rsidR="00E41FC7" w:rsidRPr="00E41FC7" w14:paraId="365A9F9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7DC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31D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dw_1.DataWindow.Nested</w:t>
            </w:r>
          </w:p>
        </w:tc>
      </w:tr>
      <w:tr w:rsidR="00E41FC7" w:rsidRPr="00E41FC7" w14:paraId="54FB1FA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0F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69B4B7C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dw_1.Describe("DataWindow.Nested")</w:t>
            </w:r>
          </w:p>
        </w:tc>
      </w:tr>
      <w:tr w:rsidR="00E41FC7" w:rsidRPr="00E41FC7" w14:paraId="44DE3AF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A1F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038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dw_1.Object("DataWindow.Nested")</w:t>
            </w:r>
          </w:p>
        </w:tc>
      </w:tr>
      <w:tr w:rsidR="00E41FC7" w:rsidRPr="00E41FC7" w14:paraId="60B46B1E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9CE8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348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04D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PB, opentab() function, which answer is not correct?</w:t>
            </w:r>
          </w:p>
        </w:tc>
      </w:tr>
      <w:tr w:rsidR="00E41FC7" w:rsidRPr="00E41FC7" w14:paraId="525D2AA0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54F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2CE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null If any argument's value is null</w:t>
            </w:r>
          </w:p>
        </w:tc>
      </w:tr>
      <w:tr w:rsidR="00E41FC7" w:rsidRPr="00E41FC7" w14:paraId="50AAB26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297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3AF7D4C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-1 If any argument's value is null</w:t>
            </w:r>
          </w:p>
        </w:tc>
      </w:tr>
      <w:tr w:rsidR="00E41FC7" w:rsidRPr="00E41FC7" w14:paraId="6A14A25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162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5A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Returns 1 if it succeeds</w:t>
            </w:r>
          </w:p>
        </w:tc>
      </w:tr>
      <w:tr w:rsidR="00E41FC7" w:rsidRPr="00E41FC7" w14:paraId="41B2603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058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D3A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-1 if an error occurs</w:t>
            </w:r>
          </w:p>
        </w:tc>
      </w:tr>
      <w:tr w:rsidR="00E41FC7" w:rsidRPr="00E41FC7" w14:paraId="5AC27B9D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61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27B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tabcontrolname.MoveTab (source, destination ) PowerScript function, Which the answer of below is correct?</w:t>
            </w:r>
          </w:p>
        </w:tc>
      </w:tr>
      <w:tr w:rsidR="00E41FC7" w:rsidRPr="00E41FC7" w14:paraId="4483F2E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1CD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1F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destination is 0 or greater than the number of tabs, can not moved.</w:t>
            </w:r>
          </w:p>
        </w:tc>
      </w:tr>
      <w:tr w:rsidR="00E41FC7" w:rsidRPr="00E41FC7" w14:paraId="140A184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9E0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392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destination is 0 or greater than the number of tabs, the scrip be error.</w:t>
            </w:r>
          </w:p>
        </w:tc>
      </w:tr>
      <w:tr w:rsidR="00E41FC7" w:rsidRPr="00E41FC7" w14:paraId="0CC90E6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976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158790C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destination is 0 or greater than the number of tabs, source is moved to the end.</w:t>
            </w:r>
          </w:p>
        </w:tc>
      </w:tr>
      <w:tr w:rsidR="00E41FC7" w:rsidRPr="00E41FC7" w14:paraId="6A41A4E2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B06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267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Visible property for controls in DataWindow objects, which one is not supported?</w:t>
            </w:r>
          </w:p>
        </w:tc>
      </w:tr>
      <w:tr w:rsidR="00E41FC7" w:rsidRPr="00E41FC7" w14:paraId="04270785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6E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F23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GroupBox</w:t>
            </w:r>
          </w:p>
        </w:tc>
      </w:tr>
      <w:tr w:rsidR="00E41FC7" w:rsidRPr="00E41FC7" w14:paraId="371A241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1D2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1762747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tab</w:t>
            </w:r>
          </w:p>
        </w:tc>
      </w:tr>
      <w:tr w:rsidR="00E41FC7" w:rsidRPr="00E41FC7" w14:paraId="195FE17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393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B94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Picture</w:t>
            </w:r>
          </w:p>
        </w:tc>
      </w:tr>
      <w:tr w:rsidR="00E41FC7" w:rsidRPr="00E41FC7" w14:paraId="1F1AE59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834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1E5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Text</w:t>
            </w:r>
          </w:p>
        </w:tc>
      </w:tr>
      <w:tr w:rsidR="00E41FC7" w:rsidRPr="00E41FC7" w14:paraId="18200712" w14:textId="77777777" w:rsidTr="00E41FC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BB7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684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This statement in datawindow an event script gets the type:ls_type = dwo.Type, Which Type of below ls_type value is not correct ?</w:t>
            </w:r>
          </w:p>
        </w:tc>
      </w:tr>
      <w:tr w:rsidR="00E41FC7" w:rsidRPr="00E41FC7" w14:paraId="3FD18E7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F58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08C6705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</w:t>
            </w:r>
          </w:p>
        </w:tc>
      </w:tr>
      <w:tr w:rsidR="00E41FC7" w:rsidRPr="00E41FC7" w14:paraId="1008B41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DCD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291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report</w:t>
            </w:r>
          </w:p>
        </w:tc>
      </w:tr>
      <w:tr w:rsidR="00E41FC7" w:rsidRPr="00E41FC7" w14:paraId="72C293C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DAE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61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column</w:t>
            </w:r>
          </w:p>
        </w:tc>
      </w:tr>
      <w:tr w:rsidR="00E41FC7" w:rsidRPr="00E41FC7" w14:paraId="3A3383B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502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CDF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bitmap</w:t>
            </w:r>
          </w:p>
        </w:tc>
      </w:tr>
      <w:tr w:rsidR="00E41FC7" w:rsidRPr="00E41FC7" w14:paraId="22BCEF2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891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75D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AcceptText method (DataWindows), Which answer of below is not correct?</w:t>
            </w:r>
          </w:p>
        </w:tc>
      </w:tr>
      <w:tr w:rsidR="00E41FC7" w:rsidRPr="00E41FC7" w14:paraId="6A7F4F1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7A4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497361E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dwcontrol is NULL, in PowerBuilder and JavaScript the method returns Error.</w:t>
            </w:r>
          </w:p>
        </w:tc>
      </w:tr>
      <w:tr w:rsidR="00E41FC7" w:rsidRPr="00E41FC7" w14:paraId="4844303C" w14:textId="77777777" w:rsidTr="00E41FC7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97A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659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When a user moves from item to item in a DataWindow control, the control validates and accepts data the user has edited.</w:t>
            </w:r>
          </w:p>
        </w:tc>
      </w:tr>
      <w:tr w:rsidR="00E41FC7" w:rsidRPr="00E41FC7" w14:paraId="68F4BDA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4F5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1C9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dwcontrol is NULL, in PowerBuilder and JavaScript the method returns NULL</w:t>
            </w:r>
          </w:p>
        </w:tc>
      </w:tr>
      <w:tr w:rsidR="00E41FC7" w:rsidRPr="00E41FC7" w14:paraId="78D4367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1E8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70A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there is no DataWindow object assigned to the DataWindow control or datastore, this method returns 1.</w:t>
            </w:r>
          </w:p>
        </w:tc>
      </w:tr>
      <w:tr w:rsidR="00E41FC7" w:rsidRPr="00E41FC7" w14:paraId="37A76F24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A9E7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30D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Cut() PowerScript function, Which return value of below is not correct?</w:t>
            </w:r>
          </w:p>
        </w:tc>
      </w:tr>
      <w:tr w:rsidR="00E41FC7" w:rsidRPr="00E41FC7" w14:paraId="356A9D7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816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527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-9</w:t>
            </w:r>
          </w:p>
        </w:tc>
      </w:tr>
      <w:tr w:rsidR="00E41FC7" w:rsidRPr="00E41FC7" w14:paraId="2ED7202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C0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27B6E76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E41FC7" w:rsidRPr="00E41FC7" w14:paraId="5A2155B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163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0F9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E41FC7" w:rsidRPr="00E41FC7" w14:paraId="75FDC98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63D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B7E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-1</w:t>
            </w:r>
          </w:p>
        </w:tc>
      </w:tr>
      <w:tr w:rsidR="00E41FC7" w:rsidRPr="00E41FC7" w14:paraId="642994E2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AF3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7D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Clear() PowerScript function, Which the definition of below is correct?</w:t>
            </w:r>
          </w:p>
        </w:tc>
      </w:tr>
      <w:tr w:rsidR="00E41FC7" w:rsidRPr="00E41FC7" w14:paraId="4DD38FD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962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B0F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Deletes selected text or an string object from the specified control, but does not store it in the clipboard.</w:t>
            </w:r>
          </w:p>
        </w:tc>
      </w:tr>
      <w:tr w:rsidR="00E41FC7" w:rsidRPr="00E41FC7" w14:paraId="7D9E285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964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E89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Cut selected text or an OLE object from the specified control, but does not store it in the clipboard.</w:t>
            </w:r>
          </w:p>
        </w:tc>
      </w:tr>
      <w:tr w:rsidR="00E41FC7" w:rsidRPr="00E41FC7" w14:paraId="569B1C1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A8D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2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Deletes selected text or an OLE object from the specified control, store it in the clipboard.</w:t>
            </w:r>
          </w:p>
        </w:tc>
      </w:tr>
      <w:tr w:rsidR="00E41FC7" w:rsidRPr="00E41FC7" w14:paraId="1085149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E9A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53BCE40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Deletes selected text or an OLE object from the specified control, but does not store it in the clipboard.</w:t>
            </w:r>
          </w:p>
        </w:tc>
      </w:tr>
      <w:tr w:rsidR="00E41FC7" w:rsidRPr="00E41FC7" w14:paraId="1410A3A6" w14:textId="77777777" w:rsidTr="00E41FC7">
        <w:trPr>
          <w:trHeight w:val="28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3F79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422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This script, Which answer Of below Is correct?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Integer li_month, li_year, ld_day1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ld_day1 = DayNumber(2000-01-01)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li_month = 12 + 1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If li_month &gt; 12 Then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li_month = Mod(12, 12)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li_year++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End If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MessageBox('',String(li_year) + "-" +String(li_month) + "-" + String(ld_day1))</w:t>
            </w:r>
          </w:p>
        </w:tc>
      </w:tr>
      <w:tr w:rsidR="00E41FC7" w:rsidRPr="00E41FC7" w14:paraId="6ABA95C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2CE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251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1-0-8</w:t>
            </w:r>
          </w:p>
        </w:tc>
      </w:tr>
      <w:tr w:rsidR="00E41FC7" w:rsidRPr="00E41FC7" w14:paraId="510B32E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FCD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0A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1-0-0</w:t>
            </w:r>
          </w:p>
        </w:tc>
      </w:tr>
      <w:tr w:rsidR="00E41FC7" w:rsidRPr="00E41FC7" w14:paraId="101F50E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5E6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5B8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0-1-0</w:t>
            </w:r>
          </w:p>
        </w:tc>
      </w:tr>
      <w:tr w:rsidR="00E41FC7" w:rsidRPr="00E41FC7" w14:paraId="26AA440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D2F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629FC73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1-0-6</w:t>
            </w:r>
          </w:p>
        </w:tc>
      </w:tr>
      <w:tr w:rsidR="00E41FC7" w:rsidRPr="00E41FC7" w14:paraId="34467684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791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CB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winodw control's event is triggered when the window's dimension changes?</w:t>
            </w:r>
          </w:p>
        </w:tc>
      </w:tr>
      <w:tr w:rsidR="00E41FC7" w:rsidRPr="00E41FC7" w14:paraId="7E236FA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753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12A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constructor</w:t>
            </w:r>
          </w:p>
        </w:tc>
      </w:tr>
      <w:tr w:rsidR="00E41FC7" w:rsidRPr="00E41FC7" w14:paraId="3CCE5E0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25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B17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resize</w:t>
            </w:r>
          </w:p>
        </w:tc>
      </w:tr>
      <w:tr w:rsidR="00E41FC7" w:rsidRPr="00E41FC7" w14:paraId="6494B0F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072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601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</w:t>
            </w:r>
          </w:p>
        </w:tc>
      </w:tr>
      <w:tr w:rsidR="00E41FC7" w:rsidRPr="00E41FC7" w14:paraId="290A4FE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E6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20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close</w:t>
            </w:r>
          </w:p>
        </w:tc>
      </w:tr>
      <w:tr w:rsidR="00E41FC7" w:rsidRPr="00E41FC7" w14:paraId="23D00AD4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43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B58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following operators give priority to the highest?</w:t>
            </w:r>
          </w:p>
        </w:tc>
      </w:tr>
      <w:tr w:rsidR="00E41FC7" w:rsidRPr="00E41FC7" w14:paraId="27C6F39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2F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619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NOT</w:t>
            </w:r>
          </w:p>
        </w:tc>
      </w:tr>
      <w:tr w:rsidR="00E41FC7" w:rsidRPr="00E41FC7" w14:paraId="250BB8F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D81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14A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*</w:t>
            </w:r>
          </w:p>
        </w:tc>
      </w:tr>
      <w:tr w:rsidR="00E41FC7" w:rsidRPr="00E41FC7" w14:paraId="789923D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C0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9A5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++</w:t>
            </w:r>
          </w:p>
        </w:tc>
      </w:tr>
      <w:tr w:rsidR="00E41FC7" w:rsidRPr="00E41FC7" w14:paraId="56B02AE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00D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F70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^</w:t>
            </w:r>
          </w:p>
        </w:tc>
      </w:tr>
      <w:tr w:rsidR="00E41FC7" w:rsidRPr="00E41FC7" w14:paraId="432FA1F1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6AB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359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A7A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Witch one is use ShareData () need not comply with _ those conditions?</w:t>
            </w:r>
          </w:p>
        </w:tc>
      </w:tr>
      <w:tr w:rsidR="00E41FC7" w:rsidRPr="00E41FC7" w14:paraId="76F5B69E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6B5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21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DataWindow same number of fields</w:t>
            </w:r>
          </w:p>
        </w:tc>
      </w:tr>
      <w:tr w:rsidR="00E41FC7" w:rsidRPr="00E41FC7" w14:paraId="387A65C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B90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C4C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DataWindow data the same sort</w:t>
            </w:r>
          </w:p>
        </w:tc>
      </w:tr>
      <w:tr w:rsidR="00E41FC7" w:rsidRPr="00E41FC7" w14:paraId="167564E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3D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E9D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DataWindow fields in the same order</w:t>
            </w:r>
          </w:p>
        </w:tc>
      </w:tr>
      <w:tr w:rsidR="00E41FC7" w:rsidRPr="00E41FC7" w14:paraId="0107552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C74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510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dataWindow same field type</w:t>
            </w:r>
          </w:p>
        </w:tc>
      </w:tr>
      <w:tr w:rsidR="00E41FC7" w:rsidRPr="00E41FC7" w14:paraId="77CE780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7F1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E7C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statement insert a row at the end of the DataWindow?</w:t>
            </w:r>
          </w:p>
        </w:tc>
      </w:tr>
      <w:tr w:rsidR="00E41FC7" w:rsidRPr="00E41FC7" w14:paraId="16B10C8F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90E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477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InsertRow(0)</w:t>
            </w:r>
          </w:p>
        </w:tc>
      </w:tr>
      <w:tr w:rsidR="00E41FC7" w:rsidRPr="00E41FC7" w14:paraId="4B9C2A5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79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574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Setrow(0)</w:t>
            </w:r>
          </w:p>
        </w:tc>
      </w:tr>
      <w:tr w:rsidR="00E41FC7" w:rsidRPr="00E41FC7" w14:paraId="7C817A4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EBC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38C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Setrow(1)</w:t>
            </w:r>
          </w:p>
        </w:tc>
      </w:tr>
      <w:tr w:rsidR="00E41FC7" w:rsidRPr="00E41FC7" w14:paraId="237D2AE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4BF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CEE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InsertRow(5)</w:t>
            </w:r>
          </w:p>
        </w:tc>
      </w:tr>
      <w:tr w:rsidR="00E41FC7" w:rsidRPr="00E41FC7" w14:paraId="1DA7A21B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39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7D0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The following method, which can move cursor to the specified row?</w:t>
            </w:r>
          </w:p>
        </w:tc>
      </w:tr>
      <w:tr w:rsidR="00E41FC7" w:rsidRPr="00E41FC7" w14:paraId="5F56385E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A57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E21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RowsMove()</w:t>
            </w:r>
          </w:p>
        </w:tc>
      </w:tr>
      <w:tr w:rsidR="00E41FC7" w:rsidRPr="00E41FC7" w14:paraId="2110135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531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F3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ScrollToRow()</w:t>
            </w:r>
          </w:p>
        </w:tc>
      </w:tr>
      <w:tr w:rsidR="00E41FC7" w:rsidRPr="00E41FC7" w14:paraId="688A146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A98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1D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SelectRow()</w:t>
            </w:r>
          </w:p>
        </w:tc>
      </w:tr>
      <w:tr w:rsidR="00E41FC7" w:rsidRPr="00E41FC7" w14:paraId="6A91A5E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C24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ECF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ScrollPriorRow()</w:t>
            </w:r>
          </w:p>
        </w:tc>
      </w:tr>
      <w:tr w:rsidR="00E41FC7" w:rsidRPr="00E41FC7" w14:paraId="70CE31B5" w14:textId="77777777" w:rsidTr="00E41FC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D8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24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If not properly save more rows of data in the data window and demanded the closure of the window, there is the system immediately triggers</w:t>
            </w:r>
          </w:p>
        </w:tc>
      </w:tr>
      <w:tr w:rsidR="00E41FC7" w:rsidRPr="00E41FC7" w14:paraId="6974F0C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D1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51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Open</w:t>
            </w:r>
          </w:p>
        </w:tc>
      </w:tr>
      <w:tr w:rsidR="00E41FC7" w:rsidRPr="00E41FC7" w14:paraId="77B4727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3C8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297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Close</w:t>
            </w:r>
          </w:p>
        </w:tc>
      </w:tr>
      <w:tr w:rsidR="00E41FC7" w:rsidRPr="00E41FC7" w14:paraId="17FAC98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C85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4A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CloseQuery</w:t>
            </w:r>
          </w:p>
        </w:tc>
      </w:tr>
      <w:tr w:rsidR="00E41FC7" w:rsidRPr="00E41FC7" w14:paraId="0FDA972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325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946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DBError</w:t>
            </w:r>
          </w:p>
        </w:tc>
      </w:tr>
      <w:tr w:rsidR="00E41FC7" w:rsidRPr="00E41FC7" w14:paraId="7F684E53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3A7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CC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Powerbuilder, which is the SQLCode return value if the result of SQL execution fails ?</w:t>
            </w:r>
          </w:p>
        </w:tc>
      </w:tr>
      <w:tr w:rsidR="00E41FC7" w:rsidRPr="00E41FC7" w14:paraId="768AE022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D20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CEA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100</w:t>
            </w:r>
          </w:p>
        </w:tc>
      </w:tr>
      <w:tr w:rsidR="00E41FC7" w:rsidRPr="00E41FC7" w14:paraId="5356BBA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7D0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299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E41FC7" w:rsidRPr="00E41FC7" w14:paraId="3DD15E3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BC6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A6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E41FC7" w:rsidRPr="00E41FC7" w14:paraId="6C26EE8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7A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2A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-1</w:t>
            </w:r>
          </w:p>
        </w:tc>
      </w:tr>
      <w:tr w:rsidR="00E41FC7" w:rsidRPr="00E41FC7" w14:paraId="264F31CA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954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30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the code dwcontrol.GetItemString(row,column,dwbuffer) , which is the dwbuffer initial value ?</w:t>
            </w:r>
          </w:p>
        </w:tc>
      </w:tr>
      <w:tr w:rsidR="00E41FC7" w:rsidRPr="00E41FC7" w14:paraId="54EE13B6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D8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AC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Primary!</w:t>
            </w:r>
          </w:p>
        </w:tc>
      </w:tr>
      <w:tr w:rsidR="00E41FC7" w:rsidRPr="00E41FC7" w14:paraId="1F84668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0AD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FF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Original!</w:t>
            </w:r>
          </w:p>
        </w:tc>
      </w:tr>
      <w:tr w:rsidR="00E41FC7" w:rsidRPr="00E41FC7" w14:paraId="34F4E8F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10E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4EE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Delete!</w:t>
            </w:r>
          </w:p>
        </w:tc>
      </w:tr>
      <w:tr w:rsidR="00E41FC7" w:rsidRPr="00E41FC7" w14:paraId="7BD089F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CE3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7A8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Filter!</w:t>
            </w:r>
          </w:p>
        </w:tc>
      </w:tr>
      <w:tr w:rsidR="00E41FC7" w:rsidRPr="00E41FC7" w14:paraId="4324F800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BB0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C8C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special characters are PB of tabs?</w:t>
            </w:r>
          </w:p>
        </w:tc>
      </w:tr>
      <w:tr w:rsidR="00E41FC7" w:rsidRPr="00E41FC7" w14:paraId="01216FA6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F3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143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~d</w:t>
            </w:r>
          </w:p>
        </w:tc>
      </w:tr>
      <w:tr w:rsidR="00E41FC7" w:rsidRPr="00E41FC7" w14:paraId="1E0FA33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F0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E76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~r</w:t>
            </w:r>
          </w:p>
        </w:tc>
      </w:tr>
      <w:tr w:rsidR="00E41FC7" w:rsidRPr="00E41FC7" w14:paraId="3CDFB23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941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62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~n</w:t>
            </w:r>
          </w:p>
        </w:tc>
      </w:tr>
      <w:tr w:rsidR="00E41FC7" w:rsidRPr="00E41FC7" w14:paraId="7FA0DAA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1C6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AA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~t</w:t>
            </w:r>
          </w:p>
        </w:tc>
      </w:tr>
      <w:tr w:rsidR="00E41FC7" w:rsidRPr="00E41FC7" w14:paraId="0AD9A641" w14:textId="77777777" w:rsidTr="00E41FC7">
        <w:trPr>
          <w:trHeight w:val="216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B9B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904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Integer I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= 1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Until (I &gt; 5)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lb_1.AddItem("Hai")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= I + 1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How many the result Of Loop ?</w:t>
            </w:r>
          </w:p>
        </w:tc>
      </w:tr>
      <w:tr w:rsidR="00E41FC7" w:rsidRPr="00E41FC7" w14:paraId="406389F6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BBA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6C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E41FC7" w:rsidRPr="00E41FC7" w14:paraId="4292BB9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85B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DE8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</w:tr>
      <w:tr w:rsidR="00E41FC7" w:rsidRPr="00E41FC7" w14:paraId="48B70F3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3DA6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0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5</w:t>
            </w:r>
          </w:p>
        </w:tc>
      </w:tr>
      <w:tr w:rsidR="00E41FC7" w:rsidRPr="00E41FC7" w14:paraId="5A589A1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8D0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81F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</w:tr>
      <w:tr w:rsidR="00E41FC7" w:rsidRPr="00E41FC7" w14:paraId="30367D4E" w14:textId="77777777" w:rsidTr="00E41FC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E2E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B35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PB, there is a type of window that does not depend on any other window. It can be covered by other windows. It can also be covered by other windows?</w:t>
            </w:r>
          </w:p>
        </w:tc>
      </w:tr>
      <w:tr w:rsidR="00E41FC7" w:rsidRPr="00E41FC7" w14:paraId="3A9FED40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EB9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841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Child Window</w:t>
            </w:r>
          </w:p>
        </w:tc>
      </w:tr>
      <w:tr w:rsidR="00E41FC7" w:rsidRPr="00E41FC7" w14:paraId="2BACBC1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7F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92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Main Window</w:t>
            </w:r>
          </w:p>
        </w:tc>
      </w:tr>
      <w:tr w:rsidR="00E41FC7" w:rsidRPr="00E41FC7" w14:paraId="10E1022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880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C9D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Response Window</w:t>
            </w:r>
          </w:p>
        </w:tc>
      </w:tr>
      <w:tr w:rsidR="00E41FC7" w:rsidRPr="00E41FC7" w14:paraId="6EAC2AC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1DA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A1A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Popup Window</w:t>
            </w:r>
          </w:p>
        </w:tc>
      </w:tr>
      <w:tr w:rsidR="00E41FC7" w:rsidRPr="00E41FC7" w14:paraId="5789CA76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338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4E8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the datawindow, what is the only difference between views and tables ( ) ?</w:t>
            </w:r>
          </w:p>
        </w:tc>
      </w:tr>
      <w:tr w:rsidR="00E41FC7" w:rsidRPr="00E41FC7" w14:paraId="4A6D1FE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E6A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BA6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View can only retrieve, add, delete data, can't modify data.</w:t>
            </w:r>
          </w:p>
        </w:tc>
      </w:tr>
      <w:tr w:rsidR="00E41FC7" w:rsidRPr="00E41FC7" w14:paraId="720E0D9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4E2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518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View can only retrieve and delete data, can't add and modify data.</w:t>
            </w:r>
          </w:p>
        </w:tc>
      </w:tr>
      <w:tr w:rsidR="00E41FC7" w:rsidRPr="00E41FC7" w14:paraId="4A267F0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7B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CF7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View can only retrieve data, can't add,delete and modify data.</w:t>
            </w:r>
          </w:p>
        </w:tc>
      </w:tr>
      <w:tr w:rsidR="00E41FC7" w:rsidRPr="00E41FC7" w14:paraId="0BE30EC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AF4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E7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View can only add data, can't modify data.</w:t>
            </w:r>
          </w:p>
        </w:tc>
      </w:tr>
      <w:tr w:rsidR="00E41FC7" w:rsidRPr="00E41FC7" w14:paraId="29A5A97C" w14:textId="77777777" w:rsidTr="00E41FC7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99B8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369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E08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answer Of below Is correct For Sum?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Int i,j,k,Sum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i = 1 To 10 Step 5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j = 1 To 2        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k = 1 To 2        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Sum = i+j+k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</w:p>
        </w:tc>
      </w:tr>
      <w:tr w:rsidR="00E41FC7" w:rsidRPr="00E41FC7" w14:paraId="6343025B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B8F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8B9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</w:p>
        </w:tc>
      </w:tr>
      <w:tr w:rsidR="00E41FC7" w:rsidRPr="00E41FC7" w14:paraId="0043FEC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3E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9A8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22</w:t>
            </w:r>
          </w:p>
        </w:tc>
      </w:tr>
      <w:tr w:rsidR="00E41FC7" w:rsidRPr="00E41FC7" w14:paraId="173F5B2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B1F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1CA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11</w:t>
            </w:r>
          </w:p>
        </w:tc>
      </w:tr>
      <w:tr w:rsidR="00E41FC7" w:rsidRPr="00E41FC7" w14:paraId="3CBF7A5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BB0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224B45B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12</w:t>
            </w:r>
          </w:p>
        </w:tc>
      </w:tr>
      <w:tr w:rsidR="00E41FC7" w:rsidRPr="00E41FC7" w14:paraId="1483D3C0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540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359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is the script have not error when compile?</w:t>
            </w:r>
          </w:p>
        </w:tc>
      </w:tr>
      <w:tr w:rsidR="00E41FC7" w:rsidRPr="00E41FC7" w14:paraId="55C9872A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23D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1C8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dw_single.SetFilter("comp_no = '" + gs_compno + "'") dw_single.Filter(1)</w:t>
            </w:r>
          </w:p>
        </w:tc>
      </w:tr>
      <w:tr w:rsidR="00E41FC7" w:rsidRPr="00E41FC7" w14:paraId="53F6581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368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266035A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dw_single.SetFilter("comp_no = '" + gs_compno + "'") dw_single.Filter()</w:t>
            </w:r>
          </w:p>
        </w:tc>
      </w:tr>
      <w:tr w:rsidR="00E41FC7" w:rsidRPr="00E41FC7" w14:paraId="210A521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A58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FBD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dw_single.SetFilter("comp_no = '" + gs_compno + "'") dw_single.Filter("comp_no = '" + gs_compno + "'")</w:t>
            </w:r>
          </w:p>
        </w:tc>
      </w:tr>
      <w:tr w:rsidR="00E41FC7" w:rsidRPr="00E41FC7" w14:paraId="50D74EC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97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EDD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dw_single.SetFilter("comp_no = '" + gs_compno + "'") dw_single.Filter(gs_compno)</w:t>
            </w:r>
          </w:p>
        </w:tc>
      </w:tr>
      <w:tr w:rsidR="00E41FC7" w:rsidRPr="00E41FC7" w14:paraId="69E1E352" w14:textId="77777777" w:rsidTr="00E41FC7">
        <w:trPr>
          <w:trHeight w:val="19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59C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A69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 Which answer Of below Is correct?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String day_name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If Len(String(Today())) &gt; 0 Then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day_name = DayName(Date(Today())) MessageBox('', day_name)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Else  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MessageBox("Error", "This date is invalid")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End If</w:t>
            </w:r>
          </w:p>
        </w:tc>
      </w:tr>
      <w:tr w:rsidR="00E41FC7" w:rsidRPr="00E41FC7" w14:paraId="5F7FF3E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BE8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C63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Returns the today's number.</w:t>
            </w:r>
          </w:p>
        </w:tc>
      </w:tr>
      <w:tr w:rsidR="00E41FC7" w:rsidRPr="00E41FC7" w14:paraId="4810883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19D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4C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Returns the today's name.</w:t>
            </w:r>
          </w:p>
        </w:tc>
      </w:tr>
      <w:tr w:rsidR="00E41FC7" w:rsidRPr="00E41FC7" w14:paraId="79C8D4D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7BF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19C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This date is invalid</w:t>
            </w:r>
          </w:p>
        </w:tc>
      </w:tr>
      <w:tr w:rsidR="00E41FC7" w:rsidRPr="00E41FC7" w14:paraId="14F7AA3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052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37C4D3A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Be error when compile</w:t>
            </w:r>
          </w:p>
        </w:tc>
      </w:tr>
      <w:tr w:rsidR="00E41FC7" w:rsidRPr="00E41FC7" w14:paraId="25C24A5F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F5C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74D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variable type of below is not use when create Structure?</w:t>
            </w:r>
          </w:p>
        </w:tc>
      </w:tr>
      <w:tr w:rsidR="00E41FC7" w:rsidRPr="00E41FC7" w14:paraId="625F5BD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ED3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43B719A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DropDownDW</w:t>
            </w:r>
          </w:p>
        </w:tc>
      </w:tr>
      <w:tr w:rsidR="00E41FC7" w:rsidRPr="00E41FC7" w14:paraId="3F9A076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2B72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EC3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DropDownListBox</w:t>
            </w:r>
          </w:p>
        </w:tc>
      </w:tr>
      <w:tr w:rsidR="00E41FC7" w:rsidRPr="00E41FC7" w14:paraId="528EC58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51C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810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Datawindow</w:t>
            </w:r>
          </w:p>
        </w:tc>
      </w:tr>
      <w:tr w:rsidR="00E41FC7" w:rsidRPr="00E41FC7" w14:paraId="7D06B26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B48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4D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Double</w:t>
            </w:r>
          </w:p>
        </w:tc>
      </w:tr>
      <w:tr w:rsidR="00E41FC7" w:rsidRPr="00E41FC7" w14:paraId="45C7814C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A56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630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the definition of below is not correct for Hide event?</w:t>
            </w:r>
          </w:p>
        </w:tc>
      </w:tr>
      <w:tr w:rsidR="00E41FC7" w:rsidRPr="00E41FC7" w14:paraId="1272155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093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5D3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before close the another window.</w:t>
            </w:r>
          </w:p>
        </w:tc>
      </w:tr>
      <w:tr w:rsidR="00E41FC7" w:rsidRPr="00E41FC7" w14:paraId="1982C8F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893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CB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after open the window.</w:t>
            </w:r>
          </w:p>
        </w:tc>
      </w:tr>
      <w:tr w:rsidR="00E41FC7" w:rsidRPr="00E41FC7" w14:paraId="24A8F94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69F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529E798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before the window is hidden.</w:t>
            </w:r>
          </w:p>
        </w:tc>
      </w:tr>
      <w:tr w:rsidR="00E41FC7" w:rsidRPr="00E41FC7" w14:paraId="7E4B6FF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D17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55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after the window is hidden.</w:t>
            </w:r>
          </w:p>
        </w:tc>
      </w:tr>
      <w:tr w:rsidR="00E41FC7" w:rsidRPr="00E41FC7" w14:paraId="3604CB0D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95C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4A4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the definition of below is not correct for Reset method (Graphs in DataWindows)?</w:t>
            </w:r>
          </w:p>
        </w:tc>
      </w:tr>
      <w:tr w:rsidR="00E41FC7" w:rsidRPr="00E41FC7" w14:paraId="756367D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7B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FF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Use Reset to clear the data in a graph before you save data.</w:t>
            </w:r>
          </w:p>
        </w:tc>
      </w:tr>
      <w:tr w:rsidR="00E41FC7" w:rsidRPr="00E41FC7" w14:paraId="3818ECE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0AF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067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Use Reset to clear the data in a graph after you save data.</w:t>
            </w:r>
          </w:p>
        </w:tc>
      </w:tr>
      <w:tr w:rsidR="00E41FC7" w:rsidRPr="00E41FC7" w14:paraId="0299F8F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173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DB9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Use Reset to clear the data in a graph after you add new data.</w:t>
            </w:r>
          </w:p>
        </w:tc>
      </w:tr>
      <w:tr w:rsidR="00E41FC7" w:rsidRPr="00E41FC7" w14:paraId="6B47EA8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066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7E32508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Use Reset to clear the data in a graph before you add new data.</w:t>
            </w:r>
          </w:p>
        </w:tc>
      </w:tr>
      <w:tr w:rsidR="00E41FC7" w:rsidRPr="00E41FC7" w14:paraId="407755EE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888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239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This script, Which answer of below is correct? SQLCA.SQLCODE = -1</w:t>
            </w:r>
          </w:p>
        </w:tc>
      </w:tr>
      <w:tr w:rsidR="00E41FC7" w:rsidRPr="00E41FC7" w14:paraId="03BC615E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66A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CA5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Valid, non-null value</w:t>
            </w:r>
          </w:p>
        </w:tc>
      </w:tr>
      <w:tr w:rsidR="00E41FC7" w:rsidRPr="00E41FC7" w14:paraId="24ACFDA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01C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23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Conversion error</w:t>
            </w:r>
          </w:p>
        </w:tc>
      </w:tr>
      <w:tr w:rsidR="00E41FC7" w:rsidRPr="00E41FC7" w14:paraId="3E84EA6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DF6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0663D23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Null value</w:t>
            </w:r>
          </w:p>
        </w:tc>
      </w:tr>
      <w:tr w:rsidR="00E41FC7" w:rsidRPr="00E41FC7" w14:paraId="6FB4565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BB3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73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Invalid, not null value</w:t>
            </w:r>
          </w:p>
        </w:tc>
      </w:tr>
      <w:tr w:rsidR="00E41FC7" w:rsidRPr="00E41FC7" w14:paraId="791F4F24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52D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2F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PB.This script. Which answer of below is correct? dw_1.Modify("DataWindow.QueryMode=YES")</w:t>
            </w:r>
          </w:p>
        </w:tc>
      </w:tr>
      <w:tr w:rsidR="00E41FC7" w:rsidRPr="00E41FC7" w14:paraId="0D259D9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1C1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ED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Modifying the WHERE clause of the DataWindow object's SQL SELECT statement</w:t>
            </w:r>
          </w:p>
        </w:tc>
      </w:tr>
      <w:tr w:rsidR="00E41FC7" w:rsidRPr="00E41FC7" w14:paraId="579452A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C32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A1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Changing the data source of the DataWindow object on DW_1</w:t>
            </w:r>
          </w:p>
        </w:tc>
      </w:tr>
      <w:tr w:rsidR="00E41FC7" w:rsidRPr="00E41FC7" w14:paraId="38EBEB5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B4F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6B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Remove the DataWindow's SELECT statement on DW_1</w:t>
            </w:r>
          </w:p>
        </w:tc>
      </w:tr>
      <w:tr w:rsidR="00E41FC7" w:rsidRPr="00E41FC7" w14:paraId="530A232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578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5ABE568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Turn on query mode so user can specify data on DW_1</w:t>
            </w:r>
          </w:p>
        </w:tc>
      </w:tr>
      <w:tr w:rsidR="00E41FC7" w:rsidRPr="00E41FC7" w14:paraId="3983D8DA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6C2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FDF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PB. Which the definition of below is not correct for Deactivate PowerScript event ?</w:t>
            </w:r>
          </w:p>
        </w:tc>
      </w:tr>
      <w:tr w:rsidR="00E41FC7" w:rsidRPr="00E41FC7" w14:paraId="0FF49DEE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301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2C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before the window becomes active.</w:t>
            </w:r>
          </w:p>
        </w:tc>
      </w:tr>
      <w:tr w:rsidR="00E41FC7" w:rsidRPr="00E41FC7" w14:paraId="2CA9323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6FE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7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just after the window becomes active.</w:t>
            </w:r>
          </w:p>
        </w:tc>
      </w:tr>
      <w:tr w:rsidR="00E41FC7" w:rsidRPr="00E41FC7" w14:paraId="14E847D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56B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BCC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When a window is opened, a Deactivate event occurs.</w:t>
            </w:r>
          </w:p>
        </w:tc>
      </w:tr>
      <w:tr w:rsidR="00E41FC7" w:rsidRPr="00E41FC7" w14:paraId="49C2FC0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786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14:paraId="222D953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Occurs when the window becomes inactive.</w:t>
            </w:r>
          </w:p>
        </w:tc>
      </w:tr>
      <w:tr w:rsidR="00E41FC7" w:rsidRPr="00E41FC7" w14:paraId="3FFE87E9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B11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B8E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( )Style for the data window object provides a convenient way to group data</w:t>
            </w:r>
          </w:p>
        </w:tc>
      </w:tr>
      <w:tr w:rsidR="00E41FC7" w:rsidRPr="00E41FC7" w14:paraId="7D36871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BC6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AB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Label</w:t>
            </w:r>
          </w:p>
        </w:tc>
      </w:tr>
      <w:tr w:rsidR="00E41FC7" w:rsidRPr="00E41FC7" w14:paraId="1466295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457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CFA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Grid</w:t>
            </w:r>
          </w:p>
        </w:tc>
      </w:tr>
      <w:tr w:rsidR="00E41FC7" w:rsidRPr="00E41FC7" w14:paraId="674E582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AE4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362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Group</w:t>
            </w:r>
          </w:p>
        </w:tc>
      </w:tr>
      <w:tr w:rsidR="00E41FC7" w:rsidRPr="00E41FC7" w14:paraId="3CC4FCE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5A3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8A2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Tabular</w:t>
            </w:r>
          </w:p>
        </w:tc>
      </w:tr>
      <w:tr w:rsidR="00E41FC7" w:rsidRPr="00E41FC7" w14:paraId="6C7A79A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75B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379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05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PowerScript arithmetic expression a - = b + 4 is equivalent to ()</w:t>
            </w:r>
          </w:p>
        </w:tc>
      </w:tr>
      <w:tr w:rsidR="00E41FC7" w:rsidRPr="00E41FC7" w14:paraId="4557C124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9DB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2E6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 = - ( b + 4 )</w:t>
            </w:r>
          </w:p>
        </w:tc>
      </w:tr>
      <w:tr w:rsidR="00E41FC7" w:rsidRPr="00E41FC7" w14:paraId="1A23E39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64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8A1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 = a – (b+4)</w:t>
            </w:r>
          </w:p>
        </w:tc>
      </w:tr>
      <w:tr w:rsidR="00E41FC7" w:rsidRPr="00E41FC7" w14:paraId="24B4DB8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751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C26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 = ( b + 4 ) - a</w:t>
            </w:r>
          </w:p>
        </w:tc>
      </w:tr>
      <w:tr w:rsidR="00E41FC7" w:rsidRPr="00E41FC7" w14:paraId="7A3C1D9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E2B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9A4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 = 1 / ( b + 4 )</w:t>
            </w:r>
          </w:p>
        </w:tc>
      </w:tr>
      <w:tr w:rsidR="00E41FC7" w:rsidRPr="00E41FC7" w14:paraId="6FAFCBAE" w14:textId="77777777" w:rsidTr="00E41FC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D92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DED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Grid in the DataWindow format is "the same amount of row data" is displayed from top down, ask what format is the data "left to right" display?</w:t>
            </w:r>
          </w:p>
        </w:tc>
      </w:tr>
      <w:tr w:rsidR="00E41FC7" w:rsidRPr="00E41FC7" w14:paraId="61C88D3F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B4A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D1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Label</w:t>
            </w:r>
          </w:p>
        </w:tc>
      </w:tr>
      <w:tr w:rsidR="00E41FC7" w:rsidRPr="00E41FC7" w14:paraId="499D860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9AF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602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N-UP</w:t>
            </w:r>
          </w:p>
        </w:tc>
      </w:tr>
      <w:tr w:rsidR="00E41FC7" w:rsidRPr="00E41FC7" w14:paraId="4046853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3D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7B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Composite</w:t>
            </w:r>
          </w:p>
        </w:tc>
      </w:tr>
      <w:tr w:rsidR="00E41FC7" w:rsidRPr="00E41FC7" w14:paraId="68E9D1E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B5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C7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Crosstab</w:t>
            </w:r>
          </w:p>
        </w:tc>
      </w:tr>
      <w:tr w:rsidR="00E41FC7" w:rsidRPr="00E41FC7" w14:paraId="058EA412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719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7BC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events will check the value of the Message.ReturnValue when the window is closed?</w:t>
            </w:r>
          </w:p>
        </w:tc>
      </w:tr>
      <w:tr w:rsidR="00E41FC7" w:rsidRPr="00E41FC7" w14:paraId="24CFED6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9014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10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Hide</w:t>
            </w:r>
          </w:p>
        </w:tc>
      </w:tr>
      <w:tr w:rsidR="00E41FC7" w:rsidRPr="00E41FC7" w14:paraId="272DB4A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3A15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A2C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Deactivate</w:t>
            </w:r>
          </w:p>
        </w:tc>
      </w:tr>
      <w:tr w:rsidR="00E41FC7" w:rsidRPr="00E41FC7" w14:paraId="01B0DD3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781B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512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close</w:t>
            </w:r>
          </w:p>
        </w:tc>
      </w:tr>
      <w:tr w:rsidR="00E41FC7" w:rsidRPr="00E41FC7" w14:paraId="15C76B9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92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337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Closequery</w:t>
            </w:r>
          </w:p>
        </w:tc>
      </w:tr>
      <w:tr w:rsidR="00E41FC7" w:rsidRPr="00E41FC7" w14:paraId="46B3D614" w14:textId="77777777" w:rsidTr="00E41FC7">
        <w:trPr>
          <w:trHeight w:val="19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83FA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A67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Run This power script,i = 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Int i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For i = 20 To 40 Step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While i &gt; 40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MessageBox('',i)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</w:p>
        </w:tc>
      </w:tr>
      <w:tr w:rsidR="00E41FC7" w:rsidRPr="00E41FC7" w14:paraId="52A4CEA9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8A5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0E7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30</w:t>
            </w:r>
          </w:p>
        </w:tc>
      </w:tr>
      <w:tr w:rsidR="00E41FC7" w:rsidRPr="00E41FC7" w14:paraId="19593EE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04A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84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40</w:t>
            </w:r>
          </w:p>
        </w:tc>
      </w:tr>
      <w:tr w:rsidR="00E41FC7" w:rsidRPr="00E41FC7" w14:paraId="62C2FAC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1FA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12B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no messagebox message</w:t>
            </w:r>
          </w:p>
        </w:tc>
      </w:tr>
      <w:tr w:rsidR="00E41FC7" w:rsidRPr="00E41FC7" w14:paraId="12C17B6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5C0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CAD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50</w:t>
            </w:r>
          </w:p>
        </w:tc>
      </w:tr>
      <w:tr w:rsidR="00E41FC7" w:rsidRPr="00E41FC7" w14:paraId="43181841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95E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977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function is used to Remove all leading and trailing white-space characters from a string ?</w:t>
            </w:r>
          </w:p>
        </w:tc>
      </w:tr>
      <w:tr w:rsidR="00E41FC7" w:rsidRPr="00E41FC7" w14:paraId="648C19F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4AA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EF1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trim</w:t>
            </w:r>
          </w:p>
        </w:tc>
      </w:tr>
      <w:tr w:rsidR="00E41FC7" w:rsidRPr="00E41FC7" w14:paraId="6CA0F97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5B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00C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left</w:t>
            </w:r>
          </w:p>
        </w:tc>
      </w:tr>
      <w:tr w:rsidR="00E41FC7" w:rsidRPr="00E41FC7" w14:paraId="3F7A395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E08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ACE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len</w:t>
            </w:r>
          </w:p>
        </w:tc>
      </w:tr>
      <w:tr w:rsidR="00E41FC7" w:rsidRPr="00E41FC7" w14:paraId="153E15E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6CE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0A3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right</w:t>
            </w:r>
          </w:p>
        </w:tc>
      </w:tr>
      <w:tr w:rsidR="00E41FC7" w:rsidRPr="00E41FC7" w14:paraId="4F00F5E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400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D8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 DataWindow expression, what is the meaning of the columnname[-1]?</w:t>
            </w:r>
          </w:p>
        </w:tc>
      </w:tr>
      <w:tr w:rsidR="00E41FC7" w:rsidRPr="00E41FC7" w14:paraId="2A8D4BA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671A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687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Error expression</w:t>
            </w:r>
          </w:p>
        </w:tc>
      </w:tr>
      <w:tr w:rsidR="00E41FC7" w:rsidRPr="00E41FC7" w14:paraId="789DB4B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44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70E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next row columnname values.</w:t>
            </w:r>
          </w:p>
        </w:tc>
      </w:tr>
      <w:tr w:rsidR="00E41FC7" w:rsidRPr="00E41FC7" w14:paraId="10F0BFA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FB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0A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current row columnname values.</w:t>
            </w:r>
          </w:p>
        </w:tc>
      </w:tr>
      <w:tr w:rsidR="00E41FC7" w:rsidRPr="00E41FC7" w14:paraId="455C441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B10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26D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previous row columnname values</w:t>
            </w:r>
          </w:p>
        </w:tc>
      </w:tr>
      <w:tr w:rsidR="00E41FC7" w:rsidRPr="00E41FC7" w14:paraId="605D05A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D25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AF4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ItemChanged event, return meaning is correct?</w:t>
            </w:r>
          </w:p>
        </w:tc>
      </w:tr>
      <w:tr w:rsidR="00E41FC7" w:rsidRPr="00E41FC7" w14:paraId="134695E3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E81A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CC8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1: do not accept the input values, the focus will remain in the original field, until the correct date</w:t>
            </w:r>
          </w:p>
        </w:tc>
      </w:tr>
      <w:tr w:rsidR="00E41FC7" w:rsidRPr="00E41FC7" w14:paraId="4CD91158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F17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5CE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2: accept input values</w:t>
            </w:r>
          </w:p>
        </w:tc>
      </w:tr>
      <w:tr w:rsidR="00E41FC7" w:rsidRPr="00E41FC7" w14:paraId="2C133E8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329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7C1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1: accept input values</w:t>
            </w:r>
          </w:p>
        </w:tc>
      </w:tr>
      <w:tr w:rsidR="00E41FC7" w:rsidRPr="00E41FC7" w14:paraId="2B0113F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7A4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3A0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Return 0: do not accept the input values, but is allow turn the focus of the other fields</w:t>
            </w:r>
          </w:p>
        </w:tc>
      </w:tr>
      <w:tr w:rsidR="00E41FC7" w:rsidRPr="00E41FC7" w14:paraId="6BFE5A0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69C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37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description is correct for DataWindow Summary's object ?</w:t>
            </w:r>
          </w:p>
        </w:tc>
      </w:tr>
      <w:tr w:rsidR="00E41FC7" w:rsidRPr="00E41FC7" w14:paraId="01DF6591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6C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E4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display on Last Group Page</w:t>
            </w:r>
          </w:p>
        </w:tc>
      </w:tr>
      <w:tr w:rsidR="00E41FC7" w:rsidRPr="00E41FC7" w14:paraId="2D1AB85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1F4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AC9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display on Last Page</w:t>
            </w:r>
          </w:p>
        </w:tc>
      </w:tr>
      <w:tr w:rsidR="00E41FC7" w:rsidRPr="00E41FC7" w14:paraId="3D20747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47E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39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display on Each page</w:t>
            </w:r>
          </w:p>
        </w:tc>
      </w:tr>
      <w:tr w:rsidR="00E41FC7" w:rsidRPr="00E41FC7" w14:paraId="7E3B8F5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40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078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display on Each group</w:t>
            </w:r>
          </w:p>
        </w:tc>
      </w:tr>
      <w:tr w:rsidR="00E41FC7" w:rsidRPr="00E41FC7" w14:paraId="453461DB" w14:textId="77777777" w:rsidTr="00E41FC7">
        <w:trPr>
          <w:trHeight w:val="14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62F8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454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int i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i = 10.1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i = i + 0.4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MessageBox(""",i)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MessageBox, i display value is how much?</w:t>
            </w:r>
          </w:p>
        </w:tc>
      </w:tr>
      <w:tr w:rsidR="00E41FC7" w:rsidRPr="00E41FC7" w14:paraId="4D079425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AE21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D9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11</w:t>
            </w:r>
          </w:p>
        </w:tc>
      </w:tr>
      <w:tr w:rsidR="00E41FC7" w:rsidRPr="00E41FC7" w14:paraId="6A360F4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249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8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10.5</w:t>
            </w:r>
          </w:p>
        </w:tc>
      </w:tr>
      <w:tr w:rsidR="00E41FC7" w:rsidRPr="00E41FC7" w14:paraId="4F87958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8D3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FA3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</w:tr>
      <w:tr w:rsidR="00E41FC7" w:rsidRPr="00E41FC7" w14:paraId="61CFED7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468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3A2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10.1</w:t>
            </w:r>
          </w:p>
        </w:tc>
      </w:tr>
      <w:tr w:rsidR="00E41FC7" w:rsidRPr="00E41FC7" w14:paraId="55DCDFC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EA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A9F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ID qty sum 1 10 10 2 32 42 3 11 53 4 44 97 5 55 152 Which function in computed field can return the running total?</w:t>
            </w:r>
          </w:p>
        </w:tc>
      </w:tr>
      <w:tr w:rsidR="00E41FC7" w:rsidRPr="00E41FC7" w14:paraId="710357B5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168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8F4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CumulativeSum( qty  for all )</w:t>
            </w:r>
          </w:p>
        </w:tc>
      </w:tr>
      <w:tr w:rsidR="00E41FC7" w:rsidRPr="00E41FC7" w14:paraId="1C19EFD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B9A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3D0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Sum( qty  for all )</w:t>
            </w:r>
          </w:p>
        </w:tc>
      </w:tr>
      <w:tr w:rsidR="00E41FC7" w:rsidRPr="00E41FC7" w14:paraId="17FA332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CAB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D6D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Crosstabsumdec( 1 )</w:t>
            </w:r>
          </w:p>
        </w:tc>
      </w:tr>
      <w:tr w:rsidR="00E41FC7" w:rsidRPr="00E41FC7" w14:paraId="43A827D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1D5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231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Crosstabsum(1)</w:t>
            </w:r>
          </w:p>
        </w:tc>
      </w:tr>
      <w:tr w:rsidR="00E41FC7" w:rsidRPr="00E41FC7" w14:paraId="6F851394" w14:textId="77777777" w:rsidTr="00E41FC7">
        <w:trPr>
          <w:trHeight w:val="168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2DB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389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A21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Execute the following statement: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any aa = 5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string kk = “aa”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aa = kk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Type of variable aa ? </w:t>
            </w:r>
          </w:p>
        </w:tc>
      </w:tr>
      <w:tr w:rsidR="00E41FC7" w:rsidRPr="00E41FC7" w14:paraId="6D53B34E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D17D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7AE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Type Uncertain</w:t>
            </w:r>
          </w:p>
        </w:tc>
      </w:tr>
      <w:tr w:rsidR="00E41FC7" w:rsidRPr="00E41FC7" w14:paraId="3180244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B60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7D7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any</w:t>
            </w:r>
          </w:p>
        </w:tc>
      </w:tr>
      <w:tr w:rsidR="00E41FC7" w:rsidRPr="00E41FC7" w14:paraId="28E8D50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C72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292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string</w:t>
            </w:r>
          </w:p>
        </w:tc>
      </w:tr>
      <w:tr w:rsidR="00E41FC7" w:rsidRPr="00E41FC7" w14:paraId="4C745B2E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548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F6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</w:t>
            </w:r>
          </w:p>
        </w:tc>
      </w:tr>
      <w:tr w:rsidR="00E41FC7" w:rsidRPr="00E41FC7" w14:paraId="552DF6F5" w14:textId="77777777" w:rsidTr="00E41FC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CF5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68C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PB SQL 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，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Select col into :ls_a From tablename ; IN PB SQL statement,If not find the data, what is the value of Sqlcode?  </w:t>
            </w:r>
          </w:p>
        </w:tc>
      </w:tr>
      <w:tr w:rsidR="00E41FC7" w:rsidRPr="00E41FC7" w14:paraId="514C124B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7EC3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0AA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-1</w:t>
            </w:r>
          </w:p>
        </w:tc>
      </w:tr>
      <w:tr w:rsidR="00E41FC7" w:rsidRPr="00E41FC7" w14:paraId="4CCF8D3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6AEB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C32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E41FC7" w:rsidRPr="00E41FC7" w14:paraId="6A99393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960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A8B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E41FC7" w:rsidRPr="00E41FC7" w14:paraId="3B50119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8FB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010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100</w:t>
            </w:r>
          </w:p>
        </w:tc>
      </w:tr>
      <w:tr w:rsidR="00E41FC7" w:rsidRPr="00E41FC7" w14:paraId="01824A88" w14:textId="77777777" w:rsidTr="00E41FC7">
        <w:trPr>
          <w:trHeight w:val="19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745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391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21E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 xml:space="preserve">Boolean lb_var1, lb_var2, lb_var3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MessageBox(‘’, Not (lb_var1 And lb_var2) )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lb_var1 = True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lb_var2 = True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lb_var3 = False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MessageBox(‘’, lb_var1 OR lb_var2 And lb_var3)  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What are the first &amp; second value of MessageBox?</w:t>
            </w:r>
          </w:p>
        </w:tc>
      </w:tr>
      <w:tr w:rsidR="00E41FC7" w:rsidRPr="00E41FC7" w14:paraId="164BF16C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1F72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8D4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true, true</w:t>
            </w:r>
          </w:p>
        </w:tc>
      </w:tr>
      <w:tr w:rsidR="00E41FC7" w:rsidRPr="00E41FC7" w14:paraId="598F311F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8AF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BBB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false, false</w:t>
            </w:r>
          </w:p>
        </w:tc>
      </w:tr>
      <w:tr w:rsidR="00E41FC7" w:rsidRPr="00E41FC7" w14:paraId="0985CAD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63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CA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true, false</w:t>
            </w:r>
          </w:p>
        </w:tc>
      </w:tr>
      <w:tr w:rsidR="00E41FC7" w:rsidRPr="00E41FC7" w14:paraId="6531D4C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B7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E7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false, true</w:t>
            </w:r>
          </w:p>
        </w:tc>
      </w:tr>
      <w:tr w:rsidR="00E41FC7" w:rsidRPr="00E41FC7" w14:paraId="293DF380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C72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392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0C1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To trigger button clicked event in the program, the following statement is not correct ( )</w:t>
            </w:r>
          </w:p>
        </w:tc>
      </w:tr>
      <w:tr w:rsidR="00E41FC7" w:rsidRPr="00E41FC7" w14:paraId="3B95705C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35D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3A4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cb_1.PostEvent(Clicked!)</w:t>
            </w:r>
          </w:p>
        </w:tc>
      </w:tr>
      <w:tr w:rsidR="00E41FC7" w:rsidRPr="00E41FC7" w14:paraId="35F1706F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3B5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0C4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cb_1.trigger static event clicked()</w:t>
            </w:r>
          </w:p>
        </w:tc>
      </w:tr>
      <w:tr w:rsidR="00E41FC7" w:rsidRPr="00E41FC7" w14:paraId="37EB2F1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231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489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cb_1.triggerevent(clicked!)</w:t>
            </w:r>
          </w:p>
        </w:tc>
      </w:tr>
      <w:tr w:rsidR="00E41FC7" w:rsidRPr="00E41FC7" w14:paraId="14A11036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FF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775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cb_1.trigger  event(clicked!)</w:t>
            </w:r>
          </w:p>
        </w:tc>
      </w:tr>
      <w:tr w:rsidR="00E41FC7" w:rsidRPr="00E41FC7" w14:paraId="1A6E5D4E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A5A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393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072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About the Tab Order of statements is wrong?</w:t>
            </w:r>
          </w:p>
        </w:tc>
      </w:tr>
      <w:tr w:rsidR="00E41FC7" w:rsidRPr="00E41FC7" w14:paraId="26900078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46A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AC9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Max four digits</w:t>
            </w:r>
          </w:p>
        </w:tc>
      </w:tr>
      <w:tr w:rsidR="00E41FC7" w:rsidRPr="00E41FC7" w14:paraId="26C45C4B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B19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D2D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TabOrder can be set a negative number</w:t>
            </w:r>
          </w:p>
        </w:tc>
      </w:tr>
      <w:tr w:rsidR="00E41FC7" w:rsidRPr="00E41FC7" w14:paraId="7336237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5DD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14F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When the user presses the Tab key, TabOrder will decide the order to move the focus</w:t>
            </w:r>
          </w:p>
        </w:tc>
      </w:tr>
      <w:tr w:rsidR="00E41FC7" w:rsidRPr="00E41FC7" w14:paraId="7BF973D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464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0F5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TabOrder is 0 you can not keying data</w:t>
            </w:r>
          </w:p>
        </w:tc>
      </w:tr>
      <w:tr w:rsidR="00E41FC7" w:rsidRPr="00E41FC7" w14:paraId="326B8B0E" w14:textId="77777777" w:rsidTr="00E41FC7">
        <w:trPr>
          <w:trHeight w:val="36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F26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394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BBA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Run This powerscript languge, MessageBox will Show what Number?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Long i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String str str = 'A'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=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Choose Case Asc(str) + i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Case 74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MessageBox('','1')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Case 75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MessageBox('','2')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Case 76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MessageBox('','3')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Case Else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MessageBox('','4')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End Choose</w:t>
            </w:r>
          </w:p>
        </w:tc>
      </w:tr>
      <w:tr w:rsidR="00E41FC7" w:rsidRPr="00E41FC7" w14:paraId="23AB04AA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5C3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84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</w:tr>
      <w:tr w:rsidR="00E41FC7" w:rsidRPr="00E41FC7" w14:paraId="2F47AEA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C26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B32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3</w:t>
            </w:r>
          </w:p>
        </w:tc>
      </w:tr>
      <w:tr w:rsidR="00E41FC7" w:rsidRPr="00E41FC7" w14:paraId="52E96162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EB7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2F0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E41FC7" w:rsidRPr="00E41FC7" w14:paraId="7D1783F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C2C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D50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</w:p>
        </w:tc>
      </w:tr>
      <w:tr w:rsidR="00E41FC7" w:rsidRPr="00E41FC7" w14:paraId="0BA1B914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09E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395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8EF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can be the RTE control rte_1 cursor where the words are displayed separately?</w:t>
            </w:r>
          </w:p>
        </w:tc>
      </w:tr>
      <w:tr w:rsidR="00E41FC7" w:rsidRPr="00E41FC7" w14:paraId="0301C4C5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5DB9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8AA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rte_1.SelectTextAll()</w:t>
            </w:r>
          </w:p>
        </w:tc>
      </w:tr>
      <w:tr w:rsidR="00E41FC7" w:rsidRPr="00E41FC7" w14:paraId="02B0C811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717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A90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rte_1.SelectTextLine()</w:t>
            </w:r>
          </w:p>
        </w:tc>
      </w:tr>
      <w:tr w:rsidR="00E41FC7" w:rsidRPr="00E41FC7" w14:paraId="4852ACEC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E91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60E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rte_1.SelectTextWord()</w:t>
            </w:r>
          </w:p>
        </w:tc>
      </w:tr>
      <w:tr w:rsidR="00E41FC7" w:rsidRPr="00E41FC7" w14:paraId="6999341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A603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977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rte_1.SelectText()</w:t>
            </w:r>
          </w:p>
        </w:tc>
      </w:tr>
      <w:tr w:rsidR="00E41FC7" w:rsidRPr="00E41FC7" w14:paraId="723EDA07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E0C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396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C8E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can report whether the row has been modified in the datawindow?</w:t>
            </w:r>
          </w:p>
        </w:tc>
      </w:tr>
      <w:tr w:rsidR="00E41FC7" w:rsidRPr="00E41FC7" w14:paraId="662C428A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F25A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0262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IsRowModified()</w:t>
            </w:r>
          </w:p>
        </w:tc>
      </w:tr>
      <w:tr w:rsidR="00E41FC7" w:rsidRPr="00E41FC7" w14:paraId="244A126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994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F6E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ModifiedCount()</w:t>
            </w:r>
          </w:p>
        </w:tc>
      </w:tr>
      <w:tr w:rsidR="00E41FC7" w:rsidRPr="00E41FC7" w14:paraId="6DAD6C6D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BC8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3DB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Modified()</w:t>
            </w:r>
          </w:p>
        </w:tc>
      </w:tr>
      <w:tr w:rsidR="00E41FC7" w:rsidRPr="00E41FC7" w14:paraId="4F13C525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799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C0E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GetNextModified()</w:t>
            </w:r>
          </w:p>
        </w:tc>
      </w:tr>
      <w:tr w:rsidR="00E41FC7" w:rsidRPr="00E41FC7" w14:paraId="41861102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0B1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397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15E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of the following about the window types is wrong?</w:t>
            </w:r>
          </w:p>
        </w:tc>
      </w:tr>
      <w:tr w:rsidR="00E41FC7" w:rsidRPr="00E41FC7" w14:paraId="4FBF7DA7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7636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381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CHILD type, you can not specify Menu</w:t>
            </w:r>
          </w:p>
        </w:tc>
      </w:tr>
      <w:tr w:rsidR="00E41FC7" w:rsidRPr="00E41FC7" w14:paraId="6F51BFB7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403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6D6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MAIN type, you can open other windows under, such as Child, Popup</w:t>
            </w:r>
          </w:p>
        </w:tc>
      </w:tr>
      <w:tr w:rsidR="00E41FC7" w:rsidRPr="00E41FC7" w14:paraId="5456144A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B9A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245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POPUP type, unable to move out of range Parent window</w:t>
            </w:r>
          </w:p>
        </w:tc>
      </w:tr>
      <w:tr w:rsidR="00E41FC7" w:rsidRPr="00E41FC7" w14:paraId="65E6BEE4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504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3F4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RESPONSE type, once opened, unless it is turned off, otherwise the system can not be applied to other functions</w:t>
            </w:r>
          </w:p>
        </w:tc>
      </w:tr>
      <w:tr w:rsidR="00E41FC7" w:rsidRPr="00E41FC7" w14:paraId="41B3CDD8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615D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398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608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Using the SetItemStatus method(use once) to change row status ,the following statement is wrong?</w:t>
            </w:r>
          </w:p>
        </w:tc>
      </w:tr>
      <w:tr w:rsidR="00E41FC7" w:rsidRPr="00E41FC7" w14:paraId="6DF85A5F" w14:textId="77777777" w:rsidTr="00E41FC7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CB727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2B4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NotModified! can be changed to New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！</w:t>
            </w:r>
          </w:p>
        </w:tc>
      </w:tr>
      <w:tr w:rsidR="00E41FC7" w:rsidRPr="00E41FC7" w14:paraId="0FD5CBAF" w14:textId="77777777" w:rsidTr="00E41FC7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DA0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57E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NotModified</w:t>
            </w:r>
            <w:r w:rsidRPr="00E41FC7">
              <w:rPr>
                <w:rFonts w:ascii="Microsoft JhengHei" w:eastAsia="Microsoft JhengHei" w:hAnsi="Microsoft JhengHei" w:cs="Segoe UI" w:hint="eastAsia"/>
                <w:sz w:val="18"/>
                <w:szCs w:val="18"/>
              </w:rPr>
              <w:t>！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can be changed to DataModified!.</w:t>
            </w:r>
          </w:p>
        </w:tc>
      </w:tr>
      <w:tr w:rsidR="00E41FC7" w:rsidRPr="00E41FC7" w14:paraId="75995DD0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AEFA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5B59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New! can be changed to NewModified!.</w:t>
            </w:r>
          </w:p>
        </w:tc>
      </w:tr>
      <w:tr w:rsidR="00E41FC7" w:rsidRPr="00E41FC7" w14:paraId="41B8DA4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F7C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CFC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DataModified! can be changed to New!.</w:t>
            </w:r>
          </w:p>
        </w:tc>
      </w:tr>
      <w:tr w:rsidR="00E41FC7" w:rsidRPr="00E41FC7" w14:paraId="144E9E05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A159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399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B56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Which power script , sum = 30?</w:t>
            </w:r>
          </w:p>
        </w:tc>
      </w:tr>
      <w:tr w:rsidR="00E41FC7" w:rsidRPr="00E41FC7" w14:paraId="27F6CEBF" w14:textId="77777777" w:rsidTr="00E41FC7">
        <w:trPr>
          <w:trHeight w:val="240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0D89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051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sum,i,j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Until j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sum = i + j;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 Until i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MessageBox('',sum)</w:t>
            </w:r>
          </w:p>
        </w:tc>
      </w:tr>
      <w:tr w:rsidR="00E41FC7" w:rsidRPr="00E41FC7" w14:paraId="17E9D948" w14:textId="77777777" w:rsidTr="00E41FC7">
        <w:trPr>
          <w:trHeight w:val="216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403E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4F9B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sum,i,j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sum = i + j;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 Until j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 Until i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MessageBox('',sum)</w:t>
            </w:r>
          </w:p>
        </w:tc>
      </w:tr>
      <w:tr w:rsidR="00E41FC7" w:rsidRPr="00E41FC7" w14:paraId="7BC9A069" w14:textId="77777777" w:rsidTr="00E41FC7">
        <w:trPr>
          <w:trHeight w:val="216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6F2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114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sum,i,j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Until i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sum = i + j;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 Until j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MessageBox('',sum)</w:t>
            </w:r>
          </w:p>
        </w:tc>
      </w:tr>
      <w:tr w:rsidR="00E41FC7" w:rsidRPr="00E41FC7" w14:paraId="73ED0959" w14:textId="77777777" w:rsidTr="00E41FC7">
        <w:trPr>
          <w:trHeight w:val="216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D17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46E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Int sum,i,j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Until i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Do Until j &gt; 10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sum = i + j;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j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i ++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MessageBox('',sum)</w:t>
            </w:r>
          </w:p>
        </w:tc>
      </w:tr>
      <w:tr w:rsidR="00E41FC7" w:rsidRPr="00E41FC7" w14:paraId="6208E6B9" w14:textId="77777777" w:rsidTr="00E41FC7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8338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Question: 400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E286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How to get the original value of Column?</w:t>
            </w:r>
          </w:p>
        </w:tc>
      </w:tr>
      <w:tr w:rsidR="00E41FC7" w:rsidRPr="00E41FC7" w14:paraId="413002C0" w14:textId="77777777" w:rsidTr="00E41FC7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84251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E19D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getitemstring(row,column,original!)</w:t>
            </w:r>
          </w:p>
        </w:tc>
      </w:tr>
      <w:tr w:rsidR="00E41FC7" w:rsidRPr="00E41FC7" w14:paraId="292B6793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5ADC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A55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getitemstring(row,column)</w:t>
            </w:r>
          </w:p>
        </w:tc>
      </w:tr>
      <w:tr w:rsidR="00E41FC7" w:rsidRPr="00E41FC7" w14:paraId="1BD43B36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4700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13F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getitemstring(row,column,primary!,True)</w:t>
            </w:r>
          </w:p>
        </w:tc>
      </w:tr>
      <w:tr w:rsidR="00E41FC7" w:rsidRPr="00E41FC7" w14:paraId="58401039" w14:textId="77777777" w:rsidTr="00E41FC7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4615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67B4" w14:textId="77777777" w:rsidR="00E41FC7" w:rsidRPr="00E41FC7" w:rsidRDefault="00E41FC7" w:rsidP="00E41FC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41FC7">
              <w:rPr>
                <w:rFonts w:ascii="Segoe UI" w:eastAsia="Times New Roman" w:hAnsi="Segoe UI" w:cs="Segoe UI"/>
                <w:sz w:val="18"/>
                <w:szCs w:val="18"/>
              </w:rPr>
              <w:t>getitemstring(row,column,primary!,False)</w:t>
            </w:r>
          </w:p>
        </w:tc>
      </w:tr>
    </w:tbl>
    <w:p w14:paraId="3BC8D502" w14:textId="77777777" w:rsidR="0070307A" w:rsidRPr="00E41FC7" w:rsidRDefault="0070307A" w:rsidP="00E41FC7"/>
    <w:sectPr w:rsidR="0070307A" w:rsidRPr="00E41FC7" w:rsidSect="00215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6"/>
    <w:rsid w:val="000758D8"/>
    <w:rsid w:val="0021568C"/>
    <w:rsid w:val="005233D5"/>
    <w:rsid w:val="0070307A"/>
    <w:rsid w:val="00A001A6"/>
    <w:rsid w:val="00E4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57CE-0D9A-4B76-A888-C0E605E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8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D8"/>
    <w:rPr>
      <w:color w:val="954F72"/>
      <w:u w:val="single"/>
    </w:rPr>
  </w:style>
  <w:style w:type="paragraph" w:customStyle="1" w:styleId="msonormal0">
    <w:name w:val="msonormal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xl78">
    <w:name w:val="xl78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75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75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75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5233D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5233D5"/>
    <w:pPr>
      <w:spacing w:before="100" w:beforeAutospacing="1" w:after="100" w:afterAutospacing="1" w:line="240" w:lineRule="auto"/>
    </w:pPr>
    <w:rPr>
      <w:rFonts w:ascii="Microsoft JhengHei" w:eastAsia="Microsoft JhengHei" w:hAnsi="Microsoft JhengHei" w:cs="Times New Roman"/>
      <w:sz w:val="18"/>
      <w:szCs w:val="18"/>
    </w:rPr>
  </w:style>
  <w:style w:type="paragraph" w:customStyle="1" w:styleId="xl74">
    <w:name w:val="xl74"/>
    <w:basedOn w:val="Normal"/>
    <w:rsid w:val="0052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2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3277</Words>
  <Characters>18681</Characters>
  <Application>Microsoft Office Word</Application>
  <DocSecurity>0</DocSecurity>
  <Lines>155</Lines>
  <Paragraphs>43</Paragraphs>
  <ScaleCrop>false</ScaleCrop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BAOGA</dc:creator>
  <cp:keywords/>
  <dc:description/>
  <cp:lastModifiedBy>BAOGA</cp:lastModifiedBy>
  <cp:revision>6</cp:revision>
  <cp:lastPrinted>2021-04-03T12:47:00Z</cp:lastPrinted>
  <dcterms:created xsi:type="dcterms:W3CDTF">2021-04-02T16:09:00Z</dcterms:created>
  <dcterms:modified xsi:type="dcterms:W3CDTF">2021-04-03T12:48:00Z</dcterms:modified>
</cp:coreProperties>
</file>